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3C05C" w14:textId="77777777" w:rsidR="00043E13" w:rsidRPr="00E03851" w:rsidRDefault="009D372E" w:rsidP="00043E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 xml:space="preserve">LƯU Ý: HỌC SINH IN FILE NÀY VÀ LÀM TRỰC TIẾP </w:t>
      </w:r>
      <w:r w:rsidR="00B62A27" w:rsidRPr="00E03851">
        <w:rPr>
          <w:rFonts w:ascii="Times New Roman" w:hAnsi="Times New Roman" w:cs="Times New Roman"/>
          <w:b/>
          <w:sz w:val="24"/>
          <w:szCs w:val="24"/>
        </w:rPr>
        <w:t xml:space="preserve">TRÊN </w:t>
      </w:r>
      <w:r w:rsidRPr="00E03851">
        <w:rPr>
          <w:rFonts w:ascii="Times New Roman" w:hAnsi="Times New Roman" w:cs="Times New Roman"/>
          <w:b/>
          <w:sz w:val="24"/>
          <w:szCs w:val="24"/>
        </w:rPr>
        <w:t>GIẤY.</w:t>
      </w:r>
    </w:p>
    <w:p w14:paraId="1E97521B" w14:textId="77777777" w:rsidR="00043E13" w:rsidRPr="00E03851" w:rsidRDefault="00043E13" w:rsidP="00043E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E3590A1" w14:textId="77777777" w:rsidR="00043E13" w:rsidRPr="00E03851" w:rsidRDefault="00043E13" w:rsidP="00043E13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>Name: ………………………………………</w:t>
      </w:r>
      <w:proofErr w:type="gramStart"/>
      <w:r w:rsidRPr="00E03851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57FA3A84" w14:textId="77777777" w:rsidR="00043E13" w:rsidRPr="00E03851" w:rsidRDefault="00043E13" w:rsidP="00043E13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>Class: ……………………….………………</w:t>
      </w:r>
      <w:proofErr w:type="gramStart"/>
      <w:r w:rsidRPr="00E03851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35A3C57A" w14:textId="77777777" w:rsidR="009D372E" w:rsidRPr="00E03851" w:rsidRDefault="009D372E" w:rsidP="00CA1F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6DBA5E5" w14:textId="77777777" w:rsidR="00B6632D" w:rsidRPr="00E03851" w:rsidRDefault="00B6632D" w:rsidP="00CA1F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>EXERCISES UNIT 9 – 10 – 11</w:t>
      </w:r>
    </w:p>
    <w:p w14:paraId="13783476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 xml:space="preserve">I. Choose the word or phrase that best completes each unfinished sentence below or substitutes for the underlined word or phrase. </w:t>
      </w:r>
    </w:p>
    <w:p w14:paraId="0581466C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I put the heater on_________the plants warm. </w:t>
      </w:r>
    </w:p>
    <w:p w14:paraId="4B774F83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keep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keeping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to keep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for keeping</w:t>
      </w:r>
    </w:p>
    <w:p w14:paraId="3B3229DC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Why not come over at the weekend? The children_____ seeing you again. </w:t>
      </w:r>
    </w:p>
    <w:p w14:paraId="0E7CAB86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enjoy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will enjoy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are enjoying </w:t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d. is going to enjoy </w:t>
      </w:r>
    </w:p>
    <w:p w14:paraId="5FCCFBE9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That bag looks heavy. I_______ you with it. </w:t>
      </w:r>
    </w:p>
    <w:p w14:paraId="55E8F761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a. will help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am going to help </w:t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am helping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help</w:t>
      </w:r>
    </w:p>
    <w:p w14:paraId="656726FE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Calm______and tell me what happened. </w:t>
      </w:r>
    </w:p>
    <w:p w14:paraId="414FC78C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out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b. down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in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up</w:t>
      </w:r>
    </w:p>
    <w:p w14:paraId="2CA72791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Sam was trying hard ____. </w:t>
      </w:r>
    </w:p>
    <w:p w14:paraId="23A5BA1F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not to laugh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to not laugh </w:t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not laughing </w:t>
      </w:r>
      <w:r w:rsidRPr="00E03851">
        <w:rPr>
          <w:rFonts w:ascii="Times New Roman" w:hAnsi="Times New Roman" w:cs="Times New Roman"/>
          <w:sz w:val="24"/>
          <w:szCs w:val="24"/>
        </w:rPr>
        <w:tab/>
        <w:t>d. to not laughing</w:t>
      </w:r>
    </w:p>
    <w:p w14:paraId="27E205F0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6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You _____ forget what I told you. It’s very important. </w:t>
      </w:r>
    </w:p>
    <w:p w14:paraId="250A9764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mustn’t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needn’t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have to </w:t>
      </w:r>
      <w:r w:rsidRPr="00E03851">
        <w:rPr>
          <w:rFonts w:ascii="Times New Roman" w:hAnsi="Times New Roman" w:cs="Times New Roman"/>
          <w:sz w:val="24"/>
          <w:szCs w:val="24"/>
        </w:rPr>
        <w:tab/>
        <w:t>d. can’t</w:t>
      </w:r>
    </w:p>
    <w:p w14:paraId="225E8A95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7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Cool the burns immediately so as to ______ tissue damage. </w:t>
      </w:r>
    </w:p>
    <w:p w14:paraId="1FF732E6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ease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relieve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minimize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maximize</w:t>
      </w:r>
    </w:p>
    <w:p w14:paraId="696860F1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8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______ is a long stick that someone put under their arm to help them, walk when they have hurt their leg. </w:t>
      </w:r>
    </w:p>
    <w:p w14:paraId="645BF103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Crutch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Wheelchair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Stretcher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Bandage</w:t>
      </w:r>
    </w:p>
    <w:p w14:paraId="3639FCC5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9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These medicines can_______ your headache. </w:t>
      </w:r>
    </w:p>
    <w:p w14:paraId="69A2F4FE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ease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elevate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revive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affect</w:t>
      </w:r>
    </w:p>
    <w:p w14:paraId="2B9DB5E7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10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Don’t </w:t>
      </w:r>
      <w:r w:rsidR="006C5CD9" w:rsidRPr="00E03851">
        <w:rPr>
          <w:rFonts w:ascii="Times New Roman" w:hAnsi="Times New Roman" w:cs="Times New Roman"/>
          <w:sz w:val="24"/>
          <w:szCs w:val="24"/>
          <w:u w:val="single"/>
        </w:rPr>
        <w:t>overheat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 the victim with blankets or coat. </w:t>
      </w:r>
    </w:p>
    <w:p w14:paraId="5C581B89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someone too hot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b. make someone too cold</w:t>
      </w:r>
    </w:p>
    <w:p w14:paraId="3B252E96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c. hurt someone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destroy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someone</w:t>
      </w:r>
    </w:p>
    <w:p w14:paraId="1C7905D7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11</w:t>
      </w:r>
      <w:r w:rsidR="006C5CD9" w:rsidRPr="00E03851">
        <w:rPr>
          <w:rFonts w:ascii="Times New Roman" w:hAnsi="Times New Roman" w:cs="Times New Roman"/>
          <w:sz w:val="24"/>
          <w:szCs w:val="24"/>
        </w:rPr>
        <w:t>. Mrs</w:t>
      </w:r>
      <w:r w:rsidR="009D372E" w:rsidRPr="00E03851">
        <w:rPr>
          <w:rFonts w:ascii="Times New Roman" w:hAnsi="Times New Roman" w:cs="Times New Roman"/>
          <w:sz w:val="24"/>
          <w:szCs w:val="24"/>
        </w:rPr>
        <w:t>.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 Miles sometimes takes a pill______ to sleep. </w:t>
      </w:r>
    </w:p>
    <w:p w14:paraId="69E1B84F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going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c. to go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for going</w:t>
      </w:r>
    </w:p>
    <w:p w14:paraId="1368992D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12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He is working very hard______get poor grades. </w:t>
      </w:r>
    </w:p>
    <w:p w14:paraId="2EC90B18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in order to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in order not to </w:t>
      </w:r>
      <w:r w:rsidRPr="00E03851">
        <w:rPr>
          <w:rFonts w:ascii="Times New Roman" w:hAnsi="Times New Roman" w:cs="Times New Roman"/>
          <w:sz w:val="24"/>
          <w:szCs w:val="24"/>
        </w:rPr>
        <w:tab/>
        <w:t>c. to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not to</w:t>
      </w:r>
    </w:p>
    <w:p w14:paraId="71BB76F3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13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If you move to your left, you_____the church. </w:t>
      </w:r>
    </w:p>
    <w:p w14:paraId="3FCF434F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will see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seeing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c. has seen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see</w:t>
      </w:r>
    </w:p>
    <w:p w14:paraId="0D56116F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14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______quiet? I’m trying to learn. </w:t>
      </w:r>
    </w:p>
    <w:p w14:paraId="39E779BC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a. Are you please be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b. Will you please be</w:t>
      </w:r>
    </w:p>
    <w:p w14:paraId="0035F3CC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c. Are you please being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="00CA1FFB"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Has you please been</w:t>
      </w:r>
    </w:p>
    <w:p w14:paraId="30D68C10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15</w:t>
      </w:r>
      <w:r w:rsidR="006C5CD9" w:rsidRPr="00E03851">
        <w:rPr>
          <w:rFonts w:ascii="Times New Roman" w:hAnsi="Times New Roman" w:cs="Times New Roman"/>
          <w:sz w:val="24"/>
          <w:szCs w:val="24"/>
        </w:rPr>
        <w:t>. Why don’t you come _____ for dinner?</w:t>
      </w:r>
    </w:p>
    <w:p w14:paraId="31C80912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across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over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at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down</w:t>
      </w:r>
    </w:p>
    <w:p w14:paraId="6210D5CC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16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Please try_____ quiet when you come home. Everyone will be asleep. </w:t>
      </w:r>
    </w:p>
    <w:p w14:paraId="3AE6E048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be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to be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being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to being</w:t>
      </w:r>
    </w:p>
    <w:p w14:paraId="4636F695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17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_____ is a long thin piece of cloth or paper used for tying round and protecting a wound. </w:t>
      </w:r>
    </w:p>
    <w:p w14:paraId="459E9675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Water packs </w:t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Bandage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Handkerchief </w:t>
      </w:r>
      <w:r w:rsidRPr="00E03851">
        <w:rPr>
          <w:rFonts w:ascii="Times New Roman" w:hAnsi="Times New Roman" w:cs="Times New Roman"/>
          <w:sz w:val="24"/>
          <w:szCs w:val="24"/>
        </w:rPr>
        <w:tab/>
        <w:t>d. Blanket</w:t>
      </w:r>
    </w:p>
    <w:p w14:paraId="6FFEE8A8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_____ the patient’s feet, or lower his/her head below the level of the heart. </w:t>
      </w:r>
    </w:p>
    <w:p w14:paraId="2130734A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Elevate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Coo1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Cover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Overheat</w:t>
      </w:r>
    </w:p>
    <w:p w14:paraId="5AC393E8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19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In 1876, the telephone ______ first introduced by Bell and Watson. </w:t>
      </w:r>
    </w:p>
    <w:p w14:paraId="1C0E03B3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was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b. is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c. has been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had been</w:t>
      </w:r>
    </w:p>
    <w:p w14:paraId="60B0AA64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20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It’s important ______wildlife in the area. </w:t>
      </w:r>
    </w:p>
    <w:p w14:paraId="7485994A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to conserve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b. conserving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c. conservation</w:t>
      </w:r>
      <w:r w:rsidRPr="00E03851">
        <w:rPr>
          <w:rFonts w:ascii="Times New Roman" w:hAnsi="Times New Roman" w:cs="Times New Roman"/>
          <w:sz w:val="24"/>
          <w:szCs w:val="24"/>
        </w:rPr>
        <w:tab/>
        <w:t>d. conserve</w:t>
      </w:r>
    </w:p>
    <w:p w14:paraId="4456995A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21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Japan _____ 40% of its waste. </w:t>
      </w:r>
    </w:p>
    <w:p w14:paraId="4945FA12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reuses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recycles </w:t>
      </w:r>
      <w:r w:rsidR="00CA1FFB"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refill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broken</w:t>
      </w:r>
    </w:p>
    <w:p w14:paraId="1C975F5B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22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We were </w:t>
      </w:r>
      <w:proofErr w:type="spellStart"/>
      <w:r w:rsidR="006C5CD9" w:rsidRPr="00E03851">
        <w:rPr>
          <w:rFonts w:ascii="Times New Roman" w:hAnsi="Times New Roman" w:cs="Times New Roman"/>
          <w:sz w:val="24"/>
          <w:szCs w:val="24"/>
        </w:rPr>
        <w:t>delighted_____your</w:t>
      </w:r>
      <w:proofErr w:type="spellEnd"/>
      <w:r w:rsidR="006C5CD9" w:rsidRPr="00E03851">
        <w:rPr>
          <w:rFonts w:ascii="Times New Roman" w:hAnsi="Times New Roman" w:cs="Times New Roman"/>
          <w:sz w:val="24"/>
          <w:szCs w:val="24"/>
        </w:rPr>
        <w:t xml:space="preserve"> letter yesterday. </w:t>
      </w:r>
    </w:p>
    <w:p w14:paraId="7631DF3A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to get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got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getting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get</w:t>
      </w:r>
      <w:proofErr w:type="gramEnd"/>
    </w:p>
    <w:p w14:paraId="724DA49C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23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Sooner or later a satellite _______ by a large piece of rubbish. </w:t>
      </w:r>
    </w:p>
    <w:p w14:paraId="27B0EE48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will destroy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will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destroyed</w:t>
      </w:r>
      <w:proofErr w:type="gramEnd"/>
      <w:r w:rsidR="00CA1FFB"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 xml:space="preserve">c. will be destroyed </w:t>
      </w:r>
      <w:r w:rsidRPr="00E03851">
        <w:rPr>
          <w:rFonts w:ascii="Times New Roman" w:hAnsi="Times New Roman" w:cs="Times New Roman"/>
          <w:sz w:val="24"/>
          <w:szCs w:val="24"/>
        </w:rPr>
        <w:tab/>
        <w:t>d. will been destroyed</w:t>
      </w:r>
    </w:p>
    <w:p w14:paraId="49B21281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24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Let’s play tennis instead of _____ television. </w:t>
      </w:r>
    </w:p>
    <w:p w14:paraId="4F7CAA3E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watch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watching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watches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="00CA1FFB"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>d. to watch</w:t>
      </w:r>
    </w:p>
    <w:p w14:paraId="7C9BDC05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25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We should </w:t>
      </w:r>
      <w:proofErr w:type="spellStart"/>
      <w:r w:rsidR="006C5CD9" w:rsidRPr="00E03851">
        <w:rPr>
          <w:rFonts w:ascii="Times New Roman" w:hAnsi="Times New Roman" w:cs="Times New Roman"/>
          <w:sz w:val="24"/>
          <w:szCs w:val="24"/>
        </w:rPr>
        <w:t>use______bags</w:t>
      </w:r>
      <w:proofErr w:type="spellEnd"/>
      <w:r w:rsidR="006C5CD9" w:rsidRPr="00E03851">
        <w:rPr>
          <w:rFonts w:ascii="Times New Roman" w:hAnsi="Times New Roman" w:cs="Times New Roman"/>
          <w:sz w:val="24"/>
          <w:szCs w:val="24"/>
        </w:rPr>
        <w:t xml:space="preserve"> instead of plastic bags. </w:t>
      </w:r>
    </w:p>
    <w:p w14:paraId="0254A14F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cloth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clothe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clothed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clothing</w:t>
      </w:r>
    </w:p>
    <w:p w14:paraId="03BCFFFC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26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5CD9" w:rsidRPr="00E03851">
        <w:rPr>
          <w:rFonts w:ascii="Times New Roman" w:hAnsi="Times New Roman" w:cs="Times New Roman"/>
          <w:sz w:val="24"/>
          <w:szCs w:val="24"/>
        </w:rPr>
        <w:t>Beer_____for</w:t>
      </w:r>
      <w:proofErr w:type="spellEnd"/>
      <w:r w:rsidR="006C5CD9" w:rsidRPr="00E03851">
        <w:rPr>
          <w:rFonts w:ascii="Times New Roman" w:hAnsi="Times New Roman" w:cs="Times New Roman"/>
          <w:sz w:val="24"/>
          <w:szCs w:val="24"/>
        </w:rPr>
        <w:t xml:space="preserve"> breakfast in England years ago. </w:t>
      </w:r>
    </w:p>
    <w:p w14:paraId="04B52771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used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drunk </w:t>
      </w:r>
      <w:r w:rsidRPr="00E03851">
        <w:rPr>
          <w:rFonts w:ascii="Times New Roman" w:hAnsi="Times New Roman" w:cs="Times New Roman"/>
          <w:sz w:val="24"/>
          <w:szCs w:val="24"/>
        </w:rPr>
        <w:tab/>
        <w:t>b. used to be drunk</w:t>
      </w:r>
      <w:r w:rsidR="00CA1FFB"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 xml:space="preserve">c. used to drunk </w:t>
      </w:r>
      <w:r w:rsidRPr="00E03851">
        <w:rPr>
          <w:rFonts w:ascii="Times New Roman" w:hAnsi="Times New Roman" w:cs="Times New Roman"/>
          <w:sz w:val="24"/>
          <w:szCs w:val="24"/>
        </w:rPr>
        <w:tab/>
        <w:t>d. used to be drank</w:t>
      </w:r>
    </w:p>
    <w:p w14:paraId="34B6C9B2" w14:textId="77777777" w:rsidR="006C5CD9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27</w:t>
      </w:r>
      <w:r w:rsidR="006C5CD9" w:rsidRPr="00E03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5CD9" w:rsidRPr="00E03851">
        <w:rPr>
          <w:rFonts w:ascii="Times New Roman" w:hAnsi="Times New Roman" w:cs="Times New Roman"/>
          <w:sz w:val="24"/>
          <w:szCs w:val="24"/>
        </w:rPr>
        <w:t>I____some</w:t>
      </w:r>
      <w:proofErr w:type="spellEnd"/>
      <w:r w:rsidR="006C5CD9" w:rsidRPr="00E03851">
        <w:rPr>
          <w:rFonts w:ascii="Times New Roman" w:hAnsi="Times New Roman" w:cs="Times New Roman"/>
          <w:sz w:val="24"/>
          <w:szCs w:val="24"/>
        </w:rPr>
        <w:t xml:space="preserve"> rice on the floor of the chicken coop. </w:t>
      </w:r>
    </w:p>
    <w:p w14:paraId="63649053" w14:textId="77777777" w:rsidR="006C5CD9" w:rsidRPr="00E03851" w:rsidRDefault="006C5CD9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scattered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grew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threw away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raised</w:t>
      </w:r>
    </w:p>
    <w:p w14:paraId="2401B139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28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. An astronaut would be killed if he or she _____ by a piece of rubbish. </w:t>
      </w:r>
    </w:p>
    <w:p w14:paraId="6FF88EDA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was hit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hit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was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hitted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d. were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hitted</w:t>
      </w:r>
      <w:proofErr w:type="spellEnd"/>
    </w:p>
    <w:p w14:paraId="2D8D3569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29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. Milk bottles can be _______ after being cleaned. </w:t>
      </w:r>
    </w:p>
    <w:p w14:paraId="1D46CC7F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collect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thrown away </w:t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broken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reused</w:t>
      </w:r>
    </w:p>
    <w:p w14:paraId="401FE553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30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. Teachers </w:t>
      </w:r>
      <w:r w:rsidR="00CA1FFB" w:rsidRPr="00E03851">
        <w:rPr>
          <w:rFonts w:ascii="Times New Roman" w:hAnsi="Times New Roman" w:cs="Times New Roman"/>
          <w:sz w:val="24"/>
          <w:szCs w:val="24"/>
          <w:u w:val="single"/>
        </w:rPr>
        <w:t>ought not to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 swear in front of the children. </w:t>
      </w:r>
    </w:p>
    <w:p w14:paraId="22AD7C0B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should not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need not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could not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have to</w:t>
      </w:r>
    </w:p>
    <w:p w14:paraId="747C7222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31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. It is not always </w:t>
      </w:r>
      <w:proofErr w:type="spellStart"/>
      <w:r w:rsidR="00CA1FFB" w:rsidRPr="00E03851">
        <w:rPr>
          <w:rFonts w:ascii="Times New Roman" w:hAnsi="Times New Roman" w:cs="Times New Roman"/>
          <w:sz w:val="24"/>
          <w:szCs w:val="24"/>
        </w:rPr>
        <w:t>easy_____good</w:t>
      </w:r>
      <w:proofErr w:type="spellEnd"/>
      <w:r w:rsidR="00CA1FFB" w:rsidRPr="00E03851">
        <w:rPr>
          <w:rFonts w:ascii="Times New Roman" w:hAnsi="Times New Roman" w:cs="Times New Roman"/>
          <w:sz w:val="24"/>
          <w:szCs w:val="24"/>
        </w:rPr>
        <w:t xml:space="preserve"> teaching materials in this field. </w:t>
      </w:r>
    </w:p>
    <w:p w14:paraId="65336EC5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to find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finding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for finding</w:t>
      </w:r>
    </w:p>
    <w:p w14:paraId="012D757B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32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. Your money is going to be _____ if you’re not careful. </w:t>
      </w:r>
    </w:p>
    <w:p w14:paraId="4800911A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steal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stealing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stole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stolen</w:t>
      </w:r>
    </w:p>
    <w:p w14:paraId="58CB6CBC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3. ____ is waste from the body of a large animal such as an elephant or a cow. </w:t>
      </w:r>
    </w:p>
    <w:p w14:paraId="0F1748E2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Compost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Dung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Garbage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Fertilizer</w:t>
      </w:r>
    </w:p>
    <w:p w14:paraId="0B53BEC0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4. She has already ______ his cup five or six times. </w:t>
      </w:r>
    </w:p>
    <w:p w14:paraId="26C98B84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refilled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reused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reduced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recycled</w:t>
      </w:r>
    </w:p>
    <w:p w14:paraId="1CFA1089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5. Your breakfast ________ up to your room tomorrow morning. </w:t>
      </w:r>
    </w:p>
    <w:p w14:paraId="4059197B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will take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will be take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will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been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taken </w:t>
      </w:r>
      <w:r w:rsidRPr="00E03851">
        <w:rPr>
          <w:rFonts w:ascii="Times New Roman" w:hAnsi="Times New Roman" w:cs="Times New Roman"/>
          <w:sz w:val="24"/>
          <w:szCs w:val="24"/>
        </w:rPr>
        <w:tab/>
        <w:t>d. will be taken</w:t>
      </w:r>
    </w:p>
    <w:p w14:paraId="353368FD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6. The flight _____ at 6. 10 has been delayed. </w:t>
      </w:r>
    </w:p>
    <w:p w14:paraId="104F7B91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leave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leaves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leaving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left</w:t>
      </w:r>
    </w:p>
    <w:p w14:paraId="5444325B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7. This is the first time she _____ rice paddies. </w:t>
      </w:r>
    </w:p>
    <w:p w14:paraId="574CAE3D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will see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sees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has seen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saw</w:t>
      </w:r>
    </w:p>
    <w:p w14:paraId="33C54A8E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</w:t>
      </w:r>
      <w:r w:rsidR="00CA1FFB" w:rsidRPr="00E03851">
        <w:rPr>
          <w:rFonts w:ascii="Times New Roman" w:hAnsi="Times New Roman" w:cs="Times New Roman"/>
          <w:sz w:val="24"/>
          <w:szCs w:val="24"/>
        </w:rPr>
        <w:t>8. Would you mind I borrowed your dictionary?</w:t>
      </w:r>
    </w:p>
    <w:p w14:paraId="32C9EEBF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if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when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that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Ø</w:t>
      </w:r>
    </w:p>
    <w:p w14:paraId="07D8E1F8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9. We ______ lots of photos on vacation. </w:t>
      </w:r>
    </w:p>
    <w:p w14:paraId="26618CA2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had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took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did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made</w:t>
      </w:r>
    </w:p>
    <w:p w14:paraId="075CFCC5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0. The animal _____ in the forest fire was a wild pig. </w:t>
      </w:r>
    </w:p>
    <w:p w14:paraId="1559C3D9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hurt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hurted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hurts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hurting</w:t>
      </w:r>
    </w:p>
    <w:p w14:paraId="2FBB0ABD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A1FFB" w:rsidRPr="00E03851">
        <w:rPr>
          <w:rFonts w:ascii="Times New Roman" w:hAnsi="Times New Roman" w:cs="Times New Roman"/>
          <w:sz w:val="24"/>
          <w:szCs w:val="24"/>
        </w:rPr>
        <w:t>1. Would you mind _____ the window?</w:t>
      </w:r>
    </w:p>
    <w:p w14:paraId="3597C343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to close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closing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about closing </w:t>
      </w:r>
      <w:r w:rsidRPr="00E03851">
        <w:rPr>
          <w:rFonts w:ascii="Times New Roman" w:hAnsi="Times New Roman" w:cs="Times New Roman"/>
          <w:sz w:val="24"/>
          <w:szCs w:val="24"/>
        </w:rPr>
        <w:tab/>
        <w:t>d. closed</w:t>
      </w:r>
    </w:p>
    <w:p w14:paraId="1A2AA993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CA1FFB" w:rsidRPr="00E03851">
        <w:rPr>
          <w:rFonts w:ascii="Times New Roman" w:hAnsi="Times New Roman" w:cs="Times New Roman"/>
          <w:sz w:val="24"/>
          <w:szCs w:val="24"/>
        </w:rPr>
        <w:t>2. Welcome _____ Springfield!</w:t>
      </w:r>
    </w:p>
    <w:p w14:paraId="71B823C6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at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b. to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 c. in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for</w:t>
      </w:r>
    </w:p>
    <w:p w14:paraId="404145AF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3. Accommodation in London — very expensive. </w:t>
      </w:r>
    </w:p>
    <w:p w14:paraId="231B3400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is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has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have</w:t>
      </w:r>
    </w:p>
    <w:p w14:paraId="65A6AD47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4. The road ______ down to the sea is very rough. </w:t>
      </w:r>
    </w:p>
    <w:p w14:paraId="46526F5C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goes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going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to go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gone</w:t>
      </w:r>
    </w:p>
    <w:p w14:paraId="6386EBD8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5. ______ is a large hole in the side of a mountain or under the ground. </w:t>
      </w:r>
    </w:p>
    <w:p w14:paraId="4A12ABFD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Waterfall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Cave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Bay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Lake</w:t>
      </w:r>
    </w:p>
    <w:p w14:paraId="495CDFAD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6. before______ for work, I ate breakfast. </w:t>
      </w:r>
    </w:p>
    <w:p w14:paraId="0AFDD6BA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leave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leaving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to leave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d. left </w:t>
      </w:r>
    </w:p>
    <w:p w14:paraId="4723601B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CA1FFB" w:rsidRPr="00E03851">
        <w:rPr>
          <w:rFonts w:ascii="Times New Roman" w:hAnsi="Times New Roman" w:cs="Times New Roman"/>
          <w:sz w:val="24"/>
          <w:szCs w:val="24"/>
        </w:rPr>
        <w:t>7. Would you mind if I _____ the phone?</w:t>
      </w:r>
    </w:p>
    <w:p w14:paraId="332AD10A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use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will use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am going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use </w:t>
      </w:r>
      <w:r w:rsidRPr="00E03851">
        <w:rPr>
          <w:rFonts w:ascii="Times New Roman" w:hAnsi="Times New Roman" w:cs="Times New Roman"/>
          <w:sz w:val="24"/>
          <w:szCs w:val="24"/>
        </w:rPr>
        <w:tab/>
        <w:t>d. used</w:t>
      </w:r>
    </w:p>
    <w:p w14:paraId="0CA22F53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8. _____ is a stream or river that falls from a height. </w:t>
      </w:r>
    </w:p>
    <w:p w14:paraId="44FE2997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Lake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Waterfall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Bay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Island</w:t>
      </w:r>
    </w:p>
    <w:p w14:paraId="658E66A9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CA1FFB" w:rsidRPr="00E03851">
        <w:rPr>
          <w:rFonts w:ascii="Times New Roman" w:hAnsi="Times New Roman" w:cs="Times New Roman"/>
          <w:sz w:val="24"/>
          <w:szCs w:val="24"/>
        </w:rPr>
        <w:t>9. ____ you mind finishing the work yourself?</w:t>
      </w:r>
    </w:p>
    <w:p w14:paraId="23055550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Will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Do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Can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d. Should </w:t>
      </w:r>
    </w:p>
    <w:p w14:paraId="1EA69177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0. We paddle the ____ slowly upstream. </w:t>
      </w:r>
    </w:p>
    <w:p w14:paraId="77274CEE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ship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canoe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bus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d. train </w:t>
      </w:r>
    </w:p>
    <w:p w14:paraId="39BF4A56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1. I couldn’t find a guide-book ____ in English. </w:t>
      </w:r>
    </w:p>
    <w:p w14:paraId="7A939317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writes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writing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d. written </w:t>
      </w:r>
    </w:p>
    <w:p w14:paraId="0A7ECEFF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2. We finally arrived, at our ______ late that evening. </w:t>
      </w:r>
    </w:p>
    <w:p w14:paraId="3DD7C702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destination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arrival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departure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d. journey </w:t>
      </w:r>
    </w:p>
    <w:p w14:paraId="19FA5E50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</w:t>
      </w:r>
      <w:r w:rsidR="00CA1FFB" w:rsidRPr="00E03851">
        <w:rPr>
          <w:rFonts w:ascii="Times New Roman" w:hAnsi="Times New Roman" w:cs="Times New Roman"/>
          <w:sz w:val="24"/>
          <w:szCs w:val="24"/>
        </w:rPr>
        <w:t>3. Donna works in a shop that sells flowers and plants; she’s a _____</w:t>
      </w:r>
    </w:p>
    <w:p w14:paraId="3500DA96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baker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farmer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c. gardener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florist</w:t>
      </w:r>
    </w:p>
    <w:p w14:paraId="7CCE76D1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</w:t>
      </w:r>
      <w:r w:rsidR="00043E13" w:rsidRPr="00E03851">
        <w:rPr>
          <w:rFonts w:ascii="Times New Roman" w:hAnsi="Times New Roman" w:cs="Times New Roman"/>
          <w:sz w:val="24"/>
          <w:szCs w:val="24"/>
        </w:rPr>
        <w:t>4. Woul</w:t>
      </w:r>
      <w:r w:rsidR="00CA1FFB" w:rsidRPr="00E03851">
        <w:rPr>
          <w:rFonts w:ascii="Times New Roman" w:hAnsi="Times New Roman" w:cs="Times New Roman"/>
          <w:sz w:val="24"/>
          <w:szCs w:val="24"/>
        </w:rPr>
        <w:t>d you like me _____ now?</w:t>
      </w:r>
    </w:p>
    <w:p w14:paraId="17B13753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to go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c. going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to going</w:t>
      </w:r>
    </w:p>
    <w:p w14:paraId="04A42753" w14:textId="77777777" w:rsidR="00CA1FF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</w:t>
      </w:r>
      <w:r w:rsidR="00CA1FFB" w:rsidRPr="00E03851">
        <w:rPr>
          <w:rFonts w:ascii="Times New Roman" w:hAnsi="Times New Roman" w:cs="Times New Roman"/>
          <w:sz w:val="24"/>
          <w:szCs w:val="24"/>
        </w:rPr>
        <w:t xml:space="preserve">5. Britain ______oranges from Spain. </w:t>
      </w:r>
    </w:p>
    <w:p w14:paraId="28854929" w14:textId="77777777" w:rsidR="00CA1FFB" w:rsidRPr="00E03851" w:rsidRDefault="00CA1FF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a. imports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b. exports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c. sell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>d. has</w:t>
      </w:r>
    </w:p>
    <w:p w14:paraId="1C54719A" w14:textId="77777777" w:rsidR="009D372E" w:rsidRPr="00E03851" w:rsidRDefault="009D372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6F443" w14:textId="77777777" w:rsidR="009771C6" w:rsidRPr="00E03851" w:rsidRDefault="009771C6" w:rsidP="009D3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 xml:space="preserve">II. Choose the words or phrases that are </w:t>
      </w:r>
      <w:r w:rsidR="009D372E" w:rsidRPr="00E03851">
        <w:rPr>
          <w:rFonts w:ascii="Times New Roman" w:hAnsi="Times New Roman" w:cs="Times New Roman"/>
          <w:b/>
          <w:sz w:val="24"/>
          <w:szCs w:val="24"/>
        </w:rPr>
        <w:t>not correct.</w:t>
      </w:r>
      <w:r w:rsidRPr="00E038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25ADF2" w14:textId="77777777" w:rsidR="009771C6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. He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going to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get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to work earlier in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order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impress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boss. </w:t>
      </w:r>
    </w:p>
    <w:p w14:paraId="308EDD47" w14:textId="77777777" w:rsidR="009771C6" w:rsidRPr="00E03851" w:rsidRDefault="009771C6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A                B                                 C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="009D372E"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 xml:space="preserve">    D</w:t>
      </w:r>
    </w:p>
    <w:p w14:paraId="73CBC7C1" w14:textId="77777777" w:rsidR="009771C6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. They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are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planting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trees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by the roadside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so that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reduce the traffic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noise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BB2495" w14:textId="77777777" w:rsidR="009771C6" w:rsidRPr="00E03851" w:rsidRDefault="009771C6" w:rsidP="009D372E">
      <w:pPr>
        <w:spacing w:after="0" w:line="240" w:lineRule="auto"/>
        <w:ind w:left="681" w:firstLine="227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A                  B                                C                                      D</w:t>
      </w:r>
    </w:p>
    <w:p w14:paraId="05775082" w14:textId="77777777" w:rsidR="009771C6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. It’s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secret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between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us and I promise I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don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’t tell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anybody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83FC0" w14:textId="77777777" w:rsidR="009771C6" w:rsidRPr="00E03851" w:rsidRDefault="009771C6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A                B                                      C                 D</w:t>
      </w:r>
    </w:p>
    <w:p w14:paraId="4D928F40" w14:textId="77777777" w:rsidR="009771C6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. You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don’t have to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keep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medicines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where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children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can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get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them. </w:t>
      </w:r>
    </w:p>
    <w:p w14:paraId="0A8E76AD" w14:textId="77777777" w:rsidR="009771C6" w:rsidRPr="00E03851" w:rsidRDefault="009771C6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A                         B                        C                D</w:t>
      </w:r>
    </w:p>
    <w:p w14:paraId="166B77F5" w14:textId="77777777" w:rsidR="009771C6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.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room got q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uietly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when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9771C6" w:rsidRPr="00E03851">
        <w:rPr>
          <w:rFonts w:ascii="Times New Roman" w:hAnsi="Times New Roman" w:cs="Times New Roman"/>
          <w:sz w:val="24"/>
          <w:szCs w:val="24"/>
          <w:u w:val="single"/>
        </w:rPr>
        <w:t>came</w:t>
      </w:r>
      <w:r w:rsidR="009771C6" w:rsidRPr="00E038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5B2D1" w14:textId="77777777" w:rsidR="009771C6" w:rsidRPr="00E03851" w:rsidRDefault="009771C6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A                       B               C                     D</w:t>
      </w:r>
    </w:p>
    <w:p w14:paraId="0E09DA57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6. David sang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so</w:t>
      </w:r>
      <w:r w:rsidRPr="00E03851">
        <w:rPr>
          <w:rFonts w:ascii="Times New Roman" w:hAnsi="Times New Roman" w:cs="Times New Roman"/>
          <w:sz w:val="24"/>
          <w:szCs w:val="24"/>
        </w:rPr>
        <w:t xml:space="preserve"> badly that I had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to</w:t>
      </w:r>
      <w:r w:rsidRPr="00E03851">
        <w:rPr>
          <w:rFonts w:ascii="Times New Roman" w:hAnsi="Times New Roman" w:cs="Times New Roman"/>
          <w:sz w:val="24"/>
          <w:szCs w:val="24"/>
        </w:rPr>
        <w:t xml:space="preserve"> look away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not so as to</w:t>
      </w:r>
      <w:r w:rsidRPr="00E03851">
        <w:rPr>
          <w:rFonts w:ascii="Times New Roman" w:hAnsi="Times New Roman" w:cs="Times New Roman"/>
          <w:sz w:val="24"/>
          <w:szCs w:val="24"/>
        </w:rPr>
        <w:t xml:space="preserve"> laugh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at</w:t>
      </w:r>
      <w:r w:rsidRPr="00E03851">
        <w:rPr>
          <w:rFonts w:ascii="Times New Roman" w:hAnsi="Times New Roman" w:cs="Times New Roman"/>
          <w:sz w:val="24"/>
          <w:szCs w:val="24"/>
        </w:rPr>
        <w:t xml:space="preserve"> him. </w:t>
      </w:r>
    </w:p>
    <w:p w14:paraId="2B09E9FD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A                            B                          C                   D</w:t>
      </w:r>
    </w:p>
    <w:p w14:paraId="36625319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7. If you look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carefully</w:t>
      </w:r>
      <w:r w:rsidRPr="00E03851">
        <w:rPr>
          <w:rFonts w:ascii="Times New Roman" w:hAnsi="Times New Roman" w:cs="Times New Roman"/>
          <w:sz w:val="24"/>
          <w:szCs w:val="24"/>
        </w:rPr>
        <w:t xml:space="preserve">, you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are finding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writing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scratched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on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 glass. </w:t>
      </w:r>
    </w:p>
    <w:p w14:paraId="751AA4CB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 A                      B               C                     D</w:t>
      </w:r>
    </w:p>
    <w:p w14:paraId="1A31013A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lastRenderedPageBreak/>
        <w:t xml:space="preserve">8. Matt was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trying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 xml:space="preserve">to </w:t>
      </w:r>
      <w:r w:rsidRPr="00E03851">
        <w:rPr>
          <w:rFonts w:ascii="Times New Roman" w:hAnsi="Times New Roman" w:cs="Times New Roman"/>
          <w:sz w:val="24"/>
          <w:szCs w:val="24"/>
        </w:rPr>
        <w:t xml:space="preserve">calm the baby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out</w:t>
      </w:r>
      <w:r w:rsidRPr="00E03851">
        <w:rPr>
          <w:rFonts w:ascii="Times New Roman" w:hAnsi="Times New Roman" w:cs="Times New Roman"/>
          <w:sz w:val="24"/>
          <w:szCs w:val="24"/>
        </w:rPr>
        <w:t xml:space="preserve"> by s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inging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to her. </w:t>
      </w:r>
    </w:p>
    <w:p w14:paraId="6508BCC0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A     B                          C            D</w:t>
      </w:r>
    </w:p>
    <w:p w14:paraId="1B3DF1D0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9. I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was</w:t>
      </w:r>
      <w:r w:rsidRPr="00E03851">
        <w:rPr>
          <w:rFonts w:ascii="Times New Roman" w:hAnsi="Times New Roman" w:cs="Times New Roman"/>
          <w:sz w:val="24"/>
          <w:szCs w:val="24"/>
        </w:rPr>
        <w:t xml:space="preserve"> very tired and I tried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keeping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my eyes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open</w:t>
      </w:r>
      <w:r w:rsidRPr="00E03851">
        <w:rPr>
          <w:rFonts w:ascii="Times New Roman" w:hAnsi="Times New Roman" w:cs="Times New Roman"/>
          <w:sz w:val="24"/>
          <w:szCs w:val="24"/>
        </w:rPr>
        <w:t xml:space="preserve"> but I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 xml:space="preserve">couldn’t. </w:t>
      </w:r>
    </w:p>
    <w:p w14:paraId="327266CB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A                                          B                       C                 D</w:t>
      </w:r>
    </w:p>
    <w:p w14:paraId="69DE565B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10. They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pulled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 boy out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 river and tried r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eviving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him</w:t>
      </w:r>
      <w:r w:rsidRPr="00E038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3CE62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A                        B                                    C        D</w:t>
      </w:r>
    </w:p>
    <w:p w14:paraId="5431399A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11. You will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be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851">
        <w:rPr>
          <w:rFonts w:ascii="Times New Roman" w:hAnsi="Times New Roman" w:cs="Times New Roman"/>
          <w:sz w:val="24"/>
          <w:szCs w:val="24"/>
          <w:u w:val="single"/>
        </w:rPr>
        <w:t>gave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a present when you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go</w:t>
      </w:r>
      <w:r w:rsidRPr="00E03851">
        <w:rPr>
          <w:rFonts w:ascii="Times New Roman" w:hAnsi="Times New Roman" w:cs="Times New Roman"/>
          <w:sz w:val="24"/>
          <w:szCs w:val="24"/>
        </w:rPr>
        <w:t xml:space="preserve"> to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03851">
        <w:rPr>
          <w:rFonts w:ascii="Times New Roman" w:hAnsi="Times New Roman" w:cs="Times New Roman"/>
          <w:sz w:val="24"/>
          <w:szCs w:val="24"/>
        </w:rPr>
        <w:t xml:space="preserve"> party next Saturday. </w:t>
      </w:r>
    </w:p>
    <w:p w14:paraId="7F7BA507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A    B                                     C      D</w:t>
      </w:r>
    </w:p>
    <w:p w14:paraId="457706D0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12. It is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unhealthily</w:t>
      </w:r>
      <w:r w:rsidRPr="00E03851">
        <w:rPr>
          <w:rFonts w:ascii="Times New Roman" w:hAnsi="Times New Roman" w:cs="Times New Roman"/>
          <w:sz w:val="24"/>
          <w:szCs w:val="24"/>
        </w:rPr>
        <w:t xml:space="preserve"> to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live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E03851">
        <w:rPr>
          <w:rFonts w:ascii="Times New Roman" w:hAnsi="Times New Roman" w:cs="Times New Roman"/>
          <w:sz w:val="24"/>
          <w:szCs w:val="24"/>
        </w:rPr>
        <w:t xml:space="preserve"> many of the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world</w:t>
      </w:r>
      <w:r w:rsidRPr="00E03851">
        <w:rPr>
          <w:rFonts w:ascii="Times New Roman" w:hAnsi="Times New Roman" w:cs="Times New Roman"/>
          <w:sz w:val="24"/>
          <w:szCs w:val="24"/>
        </w:rPr>
        <w:t xml:space="preserve">’s cities. </w:t>
      </w:r>
    </w:p>
    <w:p w14:paraId="024D2A6A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A              B    C                        D</w:t>
      </w:r>
    </w:p>
    <w:p w14:paraId="6560D79B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13. We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began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meeting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by</w:t>
      </w:r>
      <w:r w:rsidRPr="00E03851">
        <w:rPr>
          <w:rFonts w:ascii="Times New Roman" w:hAnsi="Times New Roman" w:cs="Times New Roman"/>
          <w:sz w:val="24"/>
          <w:szCs w:val="24"/>
        </w:rPr>
        <w:t xml:space="preserve"> a discussion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about</w:t>
      </w:r>
      <w:r w:rsidRPr="00E03851">
        <w:rPr>
          <w:rFonts w:ascii="Times New Roman" w:hAnsi="Times New Roman" w:cs="Times New Roman"/>
          <w:sz w:val="24"/>
          <w:szCs w:val="24"/>
        </w:rPr>
        <w:t xml:space="preserve"> recycling. </w:t>
      </w:r>
    </w:p>
    <w:p w14:paraId="4F3C50DE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A               B       C                         D</w:t>
      </w:r>
    </w:p>
    <w:p w14:paraId="57F73348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14. Miss Blake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E03851">
        <w:rPr>
          <w:rFonts w:ascii="Times New Roman" w:hAnsi="Times New Roman" w:cs="Times New Roman"/>
          <w:sz w:val="24"/>
          <w:szCs w:val="24"/>
        </w:rPr>
        <w:t xml:space="preserve"> one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represents</w:t>
      </w:r>
      <w:r w:rsidRPr="00E03851">
        <w:rPr>
          <w:rFonts w:ascii="Times New Roman" w:hAnsi="Times New Roman" w:cs="Times New Roman"/>
          <w:sz w:val="24"/>
          <w:szCs w:val="24"/>
        </w:rPr>
        <w:t xml:space="preserve"> from Friends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 Earth. </w:t>
      </w:r>
    </w:p>
    <w:p w14:paraId="41773ACE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A         B              C                              D</w:t>
      </w:r>
    </w:p>
    <w:p w14:paraId="1617CF06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15.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Climate</w:t>
      </w:r>
      <w:r w:rsidRPr="00E03851">
        <w:rPr>
          <w:rFonts w:ascii="Times New Roman" w:hAnsi="Times New Roman" w:cs="Times New Roman"/>
          <w:sz w:val="24"/>
          <w:szCs w:val="24"/>
        </w:rPr>
        <w:t xml:space="preserve"> change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E03851">
        <w:rPr>
          <w:rFonts w:ascii="Times New Roman" w:hAnsi="Times New Roman" w:cs="Times New Roman"/>
          <w:sz w:val="24"/>
          <w:szCs w:val="24"/>
        </w:rPr>
        <w:t xml:space="preserve"> causing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03851">
        <w:rPr>
          <w:rFonts w:ascii="Times New Roman" w:hAnsi="Times New Roman" w:cs="Times New Roman"/>
          <w:sz w:val="24"/>
          <w:szCs w:val="24"/>
        </w:rPr>
        <w:t xml:space="preserve"> polar ice cap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melting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DD905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A                    B               C                             D</w:t>
      </w:r>
    </w:p>
    <w:p w14:paraId="532B655D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16. The project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will</w:t>
      </w:r>
      <w:r w:rsidRPr="00E03851">
        <w:rPr>
          <w:rFonts w:ascii="Times New Roman" w:hAnsi="Times New Roman" w:cs="Times New Roman"/>
          <w:sz w:val="24"/>
          <w:szCs w:val="24"/>
        </w:rPr>
        <w:t xml:space="preserve"> be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show</w:t>
      </w:r>
      <w:r w:rsidRPr="00E03851">
        <w:rPr>
          <w:rFonts w:ascii="Times New Roman" w:hAnsi="Times New Roman" w:cs="Times New Roman"/>
          <w:sz w:val="24"/>
          <w:szCs w:val="24"/>
        </w:rPr>
        <w:t xml:space="preserve"> to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03851">
        <w:rPr>
          <w:rFonts w:ascii="Times New Roman" w:hAnsi="Times New Roman" w:cs="Times New Roman"/>
          <w:sz w:val="24"/>
          <w:szCs w:val="24"/>
        </w:rPr>
        <w:t xml:space="preserve"> public when it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E03851">
        <w:rPr>
          <w:rFonts w:ascii="Times New Roman" w:hAnsi="Times New Roman" w:cs="Times New Roman"/>
          <w:sz w:val="24"/>
          <w:szCs w:val="24"/>
        </w:rPr>
        <w:t xml:space="preserve"> finished,</w:t>
      </w:r>
    </w:p>
    <w:p w14:paraId="42DC84BD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A           B         C                          D</w:t>
      </w:r>
    </w:p>
    <w:p w14:paraId="20DD2C57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17. We must act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now</w:t>
      </w:r>
      <w:r w:rsidRPr="00E03851">
        <w:rPr>
          <w:rFonts w:ascii="Times New Roman" w:hAnsi="Times New Roman" w:cs="Times New Roman"/>
          <w:sz w:val="24"/>
          <w:szCs w:val="24"/>
        </w:rPr>
        <w:t xml:space="preserve"> before it is too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late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doing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anything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about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 problem. </w:t>
      </w:r>
    </w:p>
    <w:p w14:paraId="5FFACBBD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  A                            B      C                     D</w:t>
      </w:r>
    </w:p>
    <w:p w14:paraId="3366EC1A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18. Can’t we deal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with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this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now</w:t>
      </w:r>
      <w:r w:rsidRPr="00E03851">
        <w:rPr>
          <w:rFonts w:ascii="Times New Roman" w:hAnsi="Times New Roman" w:cs="Times New Roman"/>
          <w:sz w:val="24"/>
          <w:szCs w:val="24"/>
        </w:rPr>
        <w:t xml:space="preserve"> instead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wait</w:t>
      </w:r>
      <w:r w:rsidRPr="00E03851">
        <w:rPr>
          <w:rFonts w:ascii="Times New Roman" w:hAnsi="Times New Roman" w:cs="Times New Roman"/>
          <w:sz w:val="24"/>
          <w:szCs w:val="24"/>
        </w:rPr>
        <w:t xml:space="preserve"> until tomorrow?</w:t>
      </w:r>
    </w:p>
    <w:p w14:paraId="0E7C5E24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   A            B                C   D</w:t>
      </w:r>
    </w:p>
    <w:p w14:paraId="54344380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19.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Mixture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03851">
        <w:rPr>
          <w:rFonts w:ascii="Times New Roman" w:hAnsi="Times New Roman" w:cs="Times New Roman"/>
          <w:sz w:val="24"/>
          <w:szCs w:val="24"/>
        </w:rPr>
        <w:t xml:space="preserve"> flour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with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 eggs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E03851">
        <w:rPr>
          <w:rFonts w:ascii="Times New Roman" w:hAnsi="Times New Roman" w:cs="Times New Roman"/>
          <w:sz w:val="24"/>
          <w:szCs w:val="24"/>
        </w:rPr>
        <w:t xml:space="preserve"> butter. </w:t>
      </w:r>
    </w:p>
    <w:p w14:paraId="740E56B8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A        B              C                   D</w:t>
      </w:r>
    </w:p>
    <w:p w14:paraId="6521CD26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20. The government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wants</w:t>
      </w:r>
      <w:r w:rsidRPr="00E03851">
        <w:rPr>
          <w:rFonts w:ascii="Times New Roman" w:hAnsi="Times New Roman" w:cs="Times New Roman"/>
          <w:sz w:val="24"/>
          <w:szCs w:val="24"/>
        </w:rPr>
        <w:t xml:space="preserve"> everyone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to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recycle</w:t>
      </w:r>
      <w:r w:rsidRPr="00E03851">
        <w:rPr>
          <w:rFonts w:ascii="Times New Roman" w:hAnsi="Times New Roman" w:cs="Times New Roman"/>
          <w:sz w:val="24"/>
          <w:szCs w:val="24"/>
        </w:rPr>
        <w:t xml:space="preserve"> 25% of their house hold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wasting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C811D4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        A                    B      C                                                  D</w:t>
      </w:r>
    </w:p>
    <w:p w14:paraId="0260E8DB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21. Since this is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03851">
        <w:rPr>
          <w:rFonts w:ascii="Times New Roman" w:hAnsi="Times New Roman" w:cs="Times New Roman"/>
          <w:sz w:val="24"/>
          <w:szCs w:val="24"/>
        </w:rPr>
        <w:t xml:space="preserve"> first time you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own</w:t>
      </w:r>
      <w:r w:rsidRPr="00E03851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computer,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do you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mind</w:t>
      </w:r>
      <w:r w:rsidRPr="00E03851">
        <w:rPr>
          <w:rFonts w:ascii="Times New Roman" w:hAnsi="Times New Roman" w:cs="Times New Roman"/>
          <w:sz w:val="24"/>
          <w:szCs w:val="24"/>
        </w:rPr>
        <w:t xml:space="preserve"> if I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give</w:t>
      </w:r>
      <w:r w:rsidRPr="00E03851">
        <w:rPr>
          <w:rFonts w:ascii="Times New Roman" w:hAnsi="Times New Roman" w:cs="Times New Roman"/>
          <w:sz w:val="24"/>
          <w:szCs w:val="24"/>
        </w:rPr>
        <w:t xml:space="preserve"> you some advice?</w:t>
      </w:r>
    </w:p>
    <w:p w14:paraId="5AD1D02E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A                          B                                      C             D</w:t>
      </w:r>
    </w:p>
    <w:p w14:paraId="3E2C5E83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22. Da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E03851">
        <w:rPr>
          <w:rFonts w:ascii="Times New Roman" w:hAnsi="Times New Roman" w:cs="Times New Roman"/>
          <w:sz w:val="24"/>
          <w:szCs w:val="24"/>
        </w:rPr>
        <w:t xml:space="preserve"> known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like</w:t>
      </w:r>
      <w:r w:rsidRPr="00E03851">
        <w:rPr>
          <w:rFonts w:ascii="Times New Roman" w:hAnsi="Times New Roman" w:cs="Times New Roman"/>
          <w:sz w:val="24"/>
          <w:szCs w:val="24"/>
        </w:rPr>
        <w:t xml:space="preserve"> a city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E03851">
        <w:rPr>
          <w:rFonts w:ascii="Times New Roman" w:hAnsi="Times New Roman" w:cs="Times New Roman"/>
          <w:sz w:val="24"/>
          <w:szCs w:val="24"/>
        </w:rPr>
        <w:t xml:space="preserve"> pines, waterfalls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E03851">
        <w:rPr>
          <w:rFonts w:ascii="Times New Roman" w:hAnsi="Times New Roman" w:cs="Times New Roman"/>
          <w:sz w:val="24"/>
          <w:szCs w:val="24"/>
        </w:rPr>
        <w:t xml:space="preserve"> flowers. </w:t>
      </w:r>
    </w:p>
    <w:p w14:paraId="4732A45A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A               B            C                              D</w:t>
      </w:r>
    </w:p>
    <w:p w14:paraId="7CD7E596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23. There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are</w:t>
      </w:r>
      <w:r w:rsidRPr="00E03851">
        <w:rPr>
          <w:rFonts w:ascii="Times New Roman" w:hAnsi="Times New Roman" w:cs="Times New Roman"/>
          <w:sz w:val="24"/>
          <w:szCs w:val="24"/>
        </w:rPr>
        <w:t xml:space="preserve"> notices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showing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arrivals and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departs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E03851">
        <w:rPr>
          <w:rFonts w:ascii="Times New Roman" w:hAnsi="Times New Roman" w:cs="Times New Roman"/>
          <w:sz w:val="24"/>
          <w:szCs w:val="24"/>
        </w:rPr>
        <w:t xml:space="preserve"> trains. </w:t>
      </w:r>
    </w:p>
    <w:p w14:paraId="018FA3FB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A                    B                               C      D</w:t>
      </w:r>
    </w:p>
    <w:p w14:paraId="7E928AA7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24. They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would</w:t>
      </w:r>
      <w:r w:rsidRPr="00E03851">
        <w:rPr>
          <w:rFonts w:ascii="Times New Roman" w:hAnsi="Times New Roman" w:cs="Times New Roman"/>
          <w:sz w:val="24"/>
          <w:szCs w:val="24"/>
        </w:rPr>
        <w:t xml:space="preserve"> like you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telling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them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03851">
        <w:rPr>
          <w:rFonts w:ascii="Times New Roman" w:hAnsi="Times New Roman" w:cs="Times New Roman"/>
          <w:sz w:val="24"/>
          <w:szCs w:val="24"/>
        </w:rPr>
        <w:t xml:space="preserve"> truth. </w:t>
      </w:r>
    </w:p>
    <w:p w14:paraId="56DE2AE5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A                      B        C     D</w:t>
      </w:r>
    </w:p>
    <w:p w14:paraId="24206CBC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25. It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was</w:t>
      </w:r>
      <w:r w:rsidRPr="00E03851">
        <w:rPr>
          <w:rFonts w:ascii="Times New Roman" w:hAnsi="Times New Roman" w:cs="Times New Roman"/>
          <w:sz w:val="24"/>
          <w:szCs w:val="24"/>
        </w:rPr>
        <w:t xml:space="preserve"> so e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xciting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to see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those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magnificently</w:t>
      </w:r>
      <w:r w:rsidRPr="00E03851">
        <w:rPr>
          <w:rFonts w:ascii="Times New Roman" w:hAnsi="Times New Roman" w:cs="Times New Roman"/>
          <w:sz w:val="24"/>
          <w:szCs w:val="24"/>
        </w:rPr>
        <w:t xml:space="preserve"> caves. </w:t>
      </w:r>
    </w:p>
    <w:p w14:paraId="0AF81E19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A             B         C                        D</w:t>
      </w:r>
    </w:p>
    <w:p w14:paraId="6BA76897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26. A flower growing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garden</w:t>
      </w:r>
      <w:r w:rsidRPr="00E03851">
        <w:rPr>
          <w:rFonts w:ascii="Times New Roman" w:hAnsi="Times New Roman" w:cs="Times New Roman"/>
          <w:sz w:val="24"/>
          <w:szCs w:val="24"/>
        </w:rPr>
        <w:t xml:space="preserve"> is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more</w:t>
      </w:r>
      <w:r w:rsidRPr="00E03851">
        <w:rPr>
          <w:rFonts w:ascii="Times New Roman" w:hAnsi="Times New Roman" w:cs="Times New Roman"/>
          <w:sz w:val="24"/>
          <w:szCs w:val="24"/>
        </w:rPr>
        <w:t xml:space="preserve"> beautiful than a flower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stood</w:t>
      </w:r>
      <w:r w:rsidRPr="00E03851">
        <w:rPr>
          <w:rFonts w:ascii="Times New Roman" w:hAnsi="Times New Roman" w:cs="Times New Roman"/>
          <w:sz w:val="24"/>
          <w:szCs w:val="24"/>
        </w:rPr>
        <w:t xml:space="preserve"> in a vase.</w:t>
      </w:r>
    </w:p>
    <w:p w14:paraId="10645BF3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       A           B            C                                            D</w:t>
      </w:r>
    </w:p>
    <w:p w14:paraId="75282CC0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27.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00E03851">
        <w:rPr>
          <w:rFonts w:ascii="Times New Roman" w:hAnsi="Times New Roman" w:cs="Times New Roman"/>
          <w:sz w:val="24"/>
          <w:szCs w:val="24"/>
        </w:rPr>
        <w:t xml:space="preserve"> you mind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take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03851">
        <w:rPr>
          <w:rFonts w:ascii="Times New Roman" w:hAnsi="Times New Roman" w:cs="Times New Roman"/>
          <w:sz w:val="24"/>
          <w:szCs w:val="24"/>
        </w:rPr>
        <w:t xml:space="preserve"> book back to the library for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 xml:space="preserve"> me</w:t>
      </w:r>
      <w:r w:rsidRPr="00E03851">
        <w:rPr>
          <w:rFonts w:ascii="Times New Roman" w:hAnsi="Times New Roman" w:cs="Times New Roman"/>
          <w:sz w:val="24"/>
          <w:szCs w:val="24"/>
        </w:rPr>
        <w:t>?</w:t>
      </w:r>
    </w:p>
    <w:p w14:paraId="2149B9CA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A 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      B    C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ab/>
        <w:t xml:space="preserve">   D</w:t>
      </w:r>
    </w:p>
    <w:p w14:paraId="24692D90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28.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E03851">
        <w:rPr>
          <w:rFonts w:ascii="Times New Roman" w:hAnsi="Times New Roman" w:cs="Times New Roman"/>
          <w:sz w:val="24"/>
          <w:szCs w:val="24"/>
        </w:rPr>
        <w:t xml:space="preserve"> asked Sara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drive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me</w:t>
      </w:r>
      <w:r w:rsidRPr="00E03851">
        <w:rPr>
          <w:rFonts w:ascii="Times New Roman" w:hAnsi="Times New Roman" w:cs="Times New Roman"/>
          <w:sz w:val="24"/>
          <w:szCs w:val="24"/>
        </w:rPr>
        <w:t xml:space="preserve"> to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03851">
        <w:rPr>
          <w:rFonts w:ascii="Times New Roman" w:hAnsi="Times New Roman" w:cs="Times New Roman"/>
          <w:sz w:val="24"/>
          <w:szCs w:val="24"/>
        </w:rPr>
        <w:t xml:space="preserve"> station. </w:t>
      </w:r>
    </w:p>
    <w:p w14:paraId="7205A31C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A                     B     C        D</w:t>
      </w:r>
    </w:p>
    <w:p w14:paraId="5D4F530B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29. She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usually</w:t>
      </w:r>
      <w:r w:rsidRPr="00E03851">
        <w:rPr>
          <w:rFonts w:ascii="Times New Roman" w:hAnsi="Times New Roman" w:cs="Times New Roman"/>
          <w:sz w:val="24"/>
          <w:szCs w:val="24"/>
        </w:rPr>
        <w:t xml:space="preserve"> helps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old</w:t>
      </w:r>
      <w:r w:rsidRPr="00E03851">
        <w:rPr>
          <w:rFonts w:ascii="Times New Roman" w:hAnsi="Times New Roman" w:cs="Times New Roman"/>
          <w:sz w:val="24"/>
          <w:szCs w:val="24"/>
        </w:rPr>
        <w:t xml:space="preserve"> people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 xml:space="preserve"> by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their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shopping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and cleaning. </w:t>
      </w:r>
    </w:p>
    <w:p w14:paraId="4731C029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A                B              C                 D</w:t>
      </w:r>
    </w:p>
    <w:p w14:paraId="5AA5C5B3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30. They decided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paddling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around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E03851">
        <w:rPr>
          <w:rFonts w:ascii="Times New Roman" w:hAnsi="Times New Roman" w:cs="Times New Roman"/>
          <w:sz w:val="24"/>
          <w:szCs w:val="24"/>
        </w:rPr>
        <w:t xml:space="preserve"> lake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E03851">
        <w:rPr>
          <w:rFonts w:ascii="Times New Roman" w:hAnsi="Times New Roman" w:cs="Times New Roman"/>
          <w:sz w:val="24"/>
          <w:szCs w:val="24"/>
        </w:rPr>
        <w:t xml:space="preserve"> a canoe. </w:t>
      </w:r>
    </w:p>
    <w:p w14:paraId="249E57F2" w14:textId="77777777" w:rsidR="009D372E" w:rsidRPr="00E03851" w:rsidRDefault="009D372E" w:rsidP="009D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      A           B      C          D</w:t>
      </w:r>
    </w:p>
    <w:p w14:paraId="69A09250" w14:textId="77777777" w:rsidR="006C5CD9" w:rsidRPr="00E03851" w:rsidRDefault="006C5CD9" w:rsidP="00CA1FF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019F821" w14:textId="77777777" w:rsidR="00844E74" w:rsidRPr="00E03851" w:rsidRDefault="00E901B0" w:rsidP="00CA1FF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>I</w:t>
      </w:r>
      <w:r w:rsidR="00CA1FFB" w:rsidRPr="00E03851">
        <w:rPr>
          <w:rFonts w:ascii="Times New Roman" w:hAnsi="Times New Roman" w:cs="Times New Roman"/>
          <w:b/>
          <w:sz w:val="24"/>
          <w:szCs w:val="24"/>
        </w:rPr>
        <w:t>I</w:t>
      </w:r>
      <w:r w:rsidR="009D372E" w:rsidRPr="00E03851">
        <w:rPr>
          <w:rFonts w:ascii="Times New Roman" w:hAnsi="Times New Roman" w:cs="Times New Roman"/>
          <w:b/>
          <w:sz w:val="24"/>
          <w:szCs w:val="24"/>
        </w:rPr>
        <w:t>I</w:t>
      </w:r>
      <w:r w:rsidRPr="00E03851">
        <w:rPr>
          <w:rFonts w:ascii="Times New Roman" w:hAnsi="Times New Roman" w:cs="Times New Roman"/>
          <w:b/>
          <w:sz w:val="24"/>
          <w:szCs w:val="24"/>
        </w:rPr>
        <w:t>.</w:t>
      </w:r>
      <w:r w:rsidR="00844E74" w:rsidRPr="00E03851">
        <w:rPr>
          <w:rFonts w:ascii="Times New Roman" w:hAnsi="Times New Roman" w:cs="Times New Roman"/>
          <w:b/>
          <w:sz w:val="24"/>
          <w:szCs w:val="24"/>
        </w:rPr>
        <w:t xml:space="preserve"> Fill in the blanks with the suitable </w:t>
      </w:r>
      <w:r w:rsidRPr="00E03851">
        <w:rPr>
          <w:rFonts w:ascii="Times New Roman" w:hAnsi="Times New Roman" w:cs="Times New Roman"/>
          <w:b/>
          <w:sz w:val="24"/>
          <w:szCs w:val="24"/>
        </w:rPr>
        <w:t>prepositions</w:t>
      </w:r>
      <w:r w:rsidR="00844E74" w:rsidRPr="00E03851">
        <w:rPr>
          <w:rFonts w:ascii="Times New Roman" w:hAnsi="Times New Roman" w:cs="Times New Roman"/>
          <w:b/>
          <w:sz w:val="24"/>
          <w:szCs w:val="24"/>
        </w:rPr>
        <w:t>.</w:t>
      </w:r>
    </w:p>
    <w:p w14:paraId="0F50E781" w14:textId="77777777" w:rsidR="00844E74" w:rsidRPr="00E03851" w:rsidRDefault="00B6632D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1. The girl fell ……………</w:t>
      </w:r>
      <w:r w:rsidR="00844E74" w:rsidRPr="00E03851">
        <w:rPr>
          <w:rFonts w:ascii="Times New Roman" w:hAnsi="Times New Roman" w:cs="Times New Roman"/>
          <w:sz w:val="24"/>
          <w:szCs w:val="24"/>
        </w:rPr>
        <w:t>her bike and hit her head………………. the road.</w:t>
      </w:r>
    </w:p>
    <w:p w14:paraId="2DCDE75A" w14:textId="77777777" w:rsidR="00844E74" w:rsidRPr="00E03851" w:rsidRDefault="00844E74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2. The policeman asked me to phone</w:t>
      </w:r>
      <w:r w:rsidRPr="00E03851">
        <w:rPr>
          <w:rFonts w:ascii="Times New Roman" w:hAnsi="Times New Roman" w:cs="Times New Roman"/>
          <w:sz w:val="24"/>
          <w:szCs w:val="24"/>
        </w:rPr>
        <w:tab/>
      </w:r>
      <w:r w:rsidR="00B6632D" w:rsidRPr="00E03851">
        <w:rPr>
          <w:rFonts w:ascii="Times New Roman" w:hAnsi="Times New Roman" w:cs="Times New Roman"/>
          <w:sz w:val="24"/>
          <w:szCs w:val="24"/>
        </w:rPr>
        <w:t>……………</w:t>
      </w:r>
      <w:r w:rsidRPr="00E03851">
        <w:rPr>
          <w:rFonts w:ascii="Times New Roman" w:hAnsi="Times New Roman" w:cs="Times New Roman"/>
          <w:sz w:val="24"/>
          <w:szCs w:val="24"/>
        </w:rPr>
        <w:t xml:space="preserve"> an ambulance.</w:t>
      </w:r>
    </w:p>
    <w:p w14:paraId="4F3136F8" w14:textId="77777777" w:rsidR="00844E74" w:rsidRPr="00E03851" w:rsidRDefault="00844E74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You‘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d better put pressure </w:t>
      </w:r>
      <w:r w:rsidR="00B6632D" w:rsidRPr="00E03851">
        <w:rPr>
          <w:rFonts w:ascii="Times New Roman" w:hAnsi="Times New Roman" w:cs="Times New Roman"/>
          <w:sz w:val="24"/>
          <w:szCs w:val="24"/>
        </w:rPr>
        <w:t>……………</w:t>
      </w:r>
      <w:r w:rsidRPr="00E03851">
        <w:rPr>
          <w:rFonts w:ascii="Times New Roman" w:hAnsi="Times New Roman" w:cs="Times New Roman"/>
          <w:sz w:val="24"/>
          <w:szCs w:val="24"/>
        </w:rPr>
        <w:t>the wound.</w:t>
      </w:r>
    </w:p>
    <w:p w14:paraId="2E16A8AE" w14:textId="77777777" w:rsidR="00844E74" w:rsidRPr="00E03851" w:rsidRDefault="00B6632D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844E74" w:rsidRPr="00E03851">
        <w:rPr>
          <w:rFonts w:ascii="Times New Roman" w:hAnsi="Times New Roman" w:cs="Times New Roman"/>
          <w:sz w:val="24"/>
          <w:szCs w:val="24"/>
        </w:rPr>
        <w:t xml:space="preserve">. Don’t overheat the victim </w:t>
      </w:r>
      <w:r w:rsidRPr="00E03851">
        <w:rPr>
          <w:rFonts w:ascii="Times New Roman" w:hAnsi="Times New Roman" w:cs="Times New Roman"/>
          <w:sz w:val="24"/>
          <w:szCs w:val="24"/>
        </w:rPr>
        <w:t>……………</w:t>
      </w:r>
      <w:r w:rsidR="00844E74" w:rsidRPr="00E03851">
        <w:rPr>
          <w:rFonts w:ascii="Times New Roman" w:hAnsi="Times New Roman" w:cs="Times New Roman"/>
          <w:sz w:val="24"/>
          <w:szCs w:val="24"/>
        </w:rPr>
        <w:t>blankets or coats.</w:t>
      </w:r>
    </w:p>
    <w:p w14:paraId="3651D3DC" w14:textId="77777777" w:rsidR="00844E74" w:rsidRPr="00E03851" w:rsidRDefault="00B6632D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</w:t>
      </w:r>
      <w:r w:rsidR="00844E74" w:rsidRPr="00E03851">
        <w:rPr>
          <w:rFonts w:ascii="Times New Roman" w:hAnsi="Times New Roman" w:cs="Times New Roman"/>
          <w:sz w:val="24"/>
          <w:szCs w:val="24"/>
        </w:rPr>
        <w:t xml:space="preserve">. How can we make contact </w:t>
      </w:r>
      <w:r w:rsidR="00844E74" w:rsidRPr="00E03851">
        <w:rPr>
          <w:rFonts w:ascii="Times New Roman" w:hAnsi="Times New Roman" w:cs="Times New Roman"/>
          <w:sz w:val="24"/>
          <w:szCs w:val="24"/>
        </w:rPr>
        <w:tab/>
      </w:r>
      <w:r w:rsidRPr="00E03851">
        <w:rPr>
          <w:rFonts w:ascii="Times New Roman" w:hAnsi="Times New Roman" w:cs="Times New Roman"/>
          <w:sz w:val="24"/>
          <w:szCs w:val="24"/>
        </w:rPr>
        <w:t>……………</w:t>
      </w:r>
      <w:r w:rsidR="00844E74" w:rsidRPr="00E03851">
        <w:rPr>
          <w:rFonts w:ascii="Times New Roman" w:hAnsi="Times New Roman" w:cs="Times New Roman"/>
          <w:sz w:val="24"/>
          <w:szCs w:val="24"/>
        </w:rPr>
        <w:t>you?</w:t>
      </w:r>
    </w:p>
    <w:p w14:paraId="7C395EAF" w14:textId="77777777" w:rsidR="00B6632D" w:rsidRPr="00E03851" w:rsidRDefault="00E901B0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6</w:t>
      </w:r>
      <w:r w:rsidR="00B6632D" w:rsidRPr="00E03851">
        <w:rPr>
          <w:rFonts w:ascii="Times New Roman" w:hAnsi="Times New Roman" w:cs="Times New Roman"/>
          <w:sz w:val="24"/>
          <w:szCs w:val="24"/>
        </w:rPr>
        <w:t>. Contact an organization Friends of the Earth …………… information.</w:t>
      </w:r>
    </w:p>
    <w:p w14:paraId="3FF24F84" w14:textId="77777777" w:rsidR="00B6632D" w:rsidRPr="00E03851" w:rsidRDefault="00E901B0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7</w:t>
      </w:r>
      <w:r w:rsidR="00B6632D" w:rsidRPr="00E03851">
        <w:rPr>
          <w:rFonts w:ascii="Times New Roman" w:hAnsi="Times New Roman" w:cs="Times New Roman"/>
          <w:sz w:val="24"/>
          <w:szCs w:val="24"/>
        </w:rPr>
        <w:t xml:space="preserve">. Don’t throw things ……………. Try and ﬁnd another use </w:t>
      </w:r>
      <w:r w:rsidRPr="00E03851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B6632D" w:rsidRPr="00E03851">
        <w:rPr>
          <w:rFonts w:ascii="Times New Roman" w:hAnsi="Times New Roman" w:cs="Times New Roman"/>
          <w:sz w:val="24"/>
          <w:szCs w:val="24"/>
        </w:rPr>
        <w:t>them.</w:t>
      </w:r>
    </w:p>
    <w:p w14:paraId="4DE1632E" w14:textId="77777777" w:rsidR="00B6632D" w:rsidRPr="00E03851" w:rsidRDefault="00E901B0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8. These shoes are made …………… </w:t>
      </w:r>
      <w:r w:rsidR="00B6632D" w:rsidRPr="00E03851">
        <w:rPr>
          <w:rFonts w:ascii="Times New Roman" w:hAnsi="Times New Roman" w:cs="Times New Roman"/>
          <w:sz w:val="24"/>
          <w:szCs w:val="24"/>
        </w:rPr>
        <w:t>old car tires.</w:t>
      </w:r>
    </w:p>
    <w:p w14:paraId="5AA6A896" w14:textId="77777777" w:rsidR="00B6632D" w:rsidRPr="00E03851" w:rsidRDefault="00E901B0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9. ‘Vegetable matter’ is made …………… </w:t>
      </w:r>
      <w:r w:rsidR="00B6632D" w:rsidRPr="00E03851">
        <w:rPr>
          <w:rFonts w:ascii="Times New Roman" w:hAnsi="Times New Roman" w:cs="Times New Roman"/>
          <w:sz w:val="24"/>
          <w:szCs w:val="24"/>
        </w:rPr>
        <w:t>compost.</w:t>
      </w:r>
    </w:p>
    <w:p w14:paraId="469E6A45" w14:textId="77777777" w:rsidR="00B6632D" w:rsidRPr="00E03851" w:rsidRDefault="00E901B0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10</w:t>
      </w:r>
      <w:r w:rsidR="00B6632D" w:rsidRPr="00E03851">
        <w:rPr>
          <w:rFonts w:ascii="Times New Roman" w:hAnsi="Times New Roman" w:cs="Times New Roman"/>
          <w:sz w:val="24"/>
          <w:szCs w:val="24"/>
        </w:rPr>
        <w:t>. We</w:t>
      </w:r>
      <w:r w:rsidRPr="00E03851">
        <w:rPr>
          <w:rFonts w:ascii="Times New Roman" w:hAnsi="Times New Roman" w:cs="Times New Roman"/>
          <w:sz w:val="24"/>
          <w:szCs w:val="24"/>
        </w:rPr>
        <w:t xml:space="preserve"> should use cloth bags instead …………… </w:t>
      </w:r>
      <w:r w:rsidR="00B6632D" w:rsidRPr="00E03851">
        <w:rPr>
          <w:rFonts w:ascii="Times New Roman" w:hAnsi="Times New Roman" w:cs="Times New Roman"/>
          <w:sz w:val="24"/>
          <w:szCs w:val="24"/>
        </w:rPr>
        <w:t>plastic bags.</w:t>
      </w:r>
    </w:p>
    <w:p w14:paraId="465FA27F" w14:textId="77777777" w:rsidR="00B6632D" w:rsidRPr="00E03851" w:rsidRDefault="00E901B0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11</w:t>
      </w:r>
      <w:r w:rsidR="00B6632D" w:rsidRPr="00E03851">
        <w:rPr>
          <w:rFonts w:ascii="Times New Roman" w:hAnsi="Times New Roman" w:cs="Times New Roman"/>
          <w:sz w:val="24"/>
          <w:szCs w:val="24"/>
        </w:rPr>
        <w:t xml:space="preserve">. What did the government do to prevent people </w:t>
      </w:r>
      <w:r w:rsidRPr="00E03851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B6632D" w:rsidRPr="00E03851">
        <w:rPr>
          <w:rFonts w:ascii="Times New Roman" w:hAnsi="Times New Roman" w:cs="Times New Roman"/>
          <w:sz w:val="24"/>
          <w:szCs w:val="24"/>
        </w:rPr>
        <w:t>throwing drink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="00B6632D" w:rsidRPr="00E03851">
        <w:rPr>
          <w:rFonts w:ascii="Times New Roman" w:hAnsi="Times New Roman" w:cs="Times New Roman"/>
          <w:sz w:val="24"/>
          <w:szCs w:val="24"/>
        </w:rPr>
        <w:t>cans away?</w:t>
      </w:r>
    </w:p>
    <w:p w14:paraId="5DE9BC46" w14:textId="77777777" w:rsidR="00B6632D" w:rsidRPr="00E03851" w:rsidRDefault="00E901B0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12</w:t>
      </w:r>
      <w:r w:rsidR="00B6632D" w:rsidRPr="00E03851">
        <w:rPr>
          <w:rFonts w:ascii="Times New Roman" w:hAnsi="Times New Roman" w:cs="Times New Roman"/>
          <w:sz w:val="24"/>
          <w:szCs w:val="24"/>
        </w:rPr>
        <w:t>. If you want to share your recycling story</w:t>
      </w:r>
      <w:r w:rsidR="00B6632D" w:rsidRPr="00E03851">
        <w:rPr>
          <w:rFonts w:ascii="Times New Roman" w:hAnsi="Times New Roman" w:cs="Times New Roman"/>
          <w:sz w:val="24"/>
          <w:szCs w:val="24"/>
        </w:rPr>
        <w:tab/>
        <w:t xml:space="preserve"> our reader, call or fax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="00B6632D" w:rsidRPr="00E03851">
        <w:rPr>
          <w:rFonts w:ascii="Times New Roman" w:hAnsi="Times New Roman" w:cs="Times New Roman"/>
          <w:sz w:val="24"/>
          <w:szCs w:val="24"/>
        </w:rPr>
        <w:t xml:space="preserve">us </w:t>
      </w:r>
      <w:r w:rsidRPr="00E03851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B6632D" w:rsidRPr="00E03851">
        <w:rPr>
          <w:rFonts w:ascii="Times New Roman" w:hAnsi="Times New Roman" w:cs="Times New Roman"/>
          <w:sz w:val="24"/>
          <w:szCs w:val="24"/>
        </w:rPr>
        <w:t>5 265 456.</w:t>
      </w:r>
    </w:p>
    <w:p w14:paraId="6AE8B6F9" w14:textId="77777777" w:rsidR="00E901B0" w:rsidRPr="00E03851" w:rsidRDefault="00E901B0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13. I’m looking forward …………… seeing you in June.</w:t>
      </w:r>
    </w:p>
    <w:p w14:paraId="7CC05DB9" w14:textId="77777777" w:rsidR="00E901B0" w:rsidRPr="00E03851" w:rsidRDefault="00E901B0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14. Ha Long Bay is recognized …………… UNESCO as a World Heritage Site.</w:t>
      </w:r>
    </w:p>
    <w:p w14:paraId="7AD8785E" w14:textId="77777777" w:rsidR="00E901B0" w:rsidRPr="00E03851" w:rsidRDefault="00E901B0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15. He realized his alarm clock didn’t go …………… </w:t>
      </w:r>
    </w:p>
    <w:p w14:paraId="5D8E9938" w14:textId="77777777" w:rsidR="00C71AC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8E8EA" w14:textId="77777777" w:rsidR="00B2261D" w:rsidRPr="00E03851" w:rsidRDefault="009D372E" w:rsidP="00CA1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>IV</w:t>
      </w:r>
      <w:r w:rsidR="00444DA1" w:rsidRPr="00E038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Complete the sentences with the correct form of the words in brackets.</w:t>
      </w:r>
    </w:p>
    <w:p w14:paraId="7F2C1E3D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1. She was ……………………… </w:t>
      </w:r>
      <w:r w:rsidR="00B2261D" w:rsidRPr="00E03851">
        <w:rPr>
          <w:rFonts w:ascii="Times New Roman" w:hAnsi="Times New Roman" w:cs="Times New Roman"/>
          <w:sz w:val="24"/>
          <w:szCs w:val="24"/>
        </w:rPr>
        <w:t>for days after the accident.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conscious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5A910411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2. His speedy ………………………  </w:t>
      </w:r>
      <w:r w:rsidR="00B2261D" w:rsidRPr="00E03851">
        <w:rPr>
          <w:rFonts w:ascii="Times New Roman" w:hAnsi="Times New Roman" w:cs="Times New Roman"/>
          <w:sz w:val="24"/>
          <w:szCs w:val="24"/>
        </w:rPr>
        <w:t>after the operation amazed all the doctors.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revive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0855EE66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3. She is very ……………………… </w:t>
      </w:r>
      <w:r w:rsidR="00B2261D" w:rsidRPr="00E03851">
        <w:rPr>
          <w:rFonts w:ascii="Times New Roman" w:hAnsi="Times New Roman" w:cs="Times New Roman"/>
          <w:sz w:val="24"/>
          <w:szCs w:val="24"/>
        </w:rPr>
        <w:t>about her mother's health.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anxiety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63A779F2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</w:t>
      </w:r>
      <w:r w:rsidR="00B2261D" w:rsidRPr="00E03851">
        <w:rPr>
          <w:rFonts w:ascii="Times New Roman" w:hAnsi="Times New Roman" w:cs="Times New Roman"/>
          <w:sz w:val="24"/>
          <w:szCs w:val="24"/>
        </w:rPr>
        <w:t>. The nur</w:t>
      </w:r>
      <w:r w:rsidRPr="00E03851">
        <w:rPr>
          <w:rFonts w:ascii="Times New Roman" w:hAnsi="Times New Roman" w:cs="Times New Roman"/>
          <w:sz w:val="24"/>
          <w:szCs w:val="24"/>
        </w:rPr>
        <w:t>se is giving Lan some ﬁrst-aid ………………………</w:t>
      </w:r>
      <w:r w:rsidR="00B2261D" w:rsidRPr="00E03851">
        <w:rPr>
          <w:rFonts w:ascii="Times New Roman" w:hAnsi="Times New Roman" w:cs="Times New Roman"/>
          <w:sz w:val="24"/>
          <w:szCs w:val="24"/>
        </w:rPr>
        <w:t>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instruct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2AFE3047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</w:t>
      </w:r>
      <w:r w:rsidR="00B2261D" w:rsidRPr="00E03851">
        <w:rPr>
          <w:rFonts w:ascii="Times New Roman" w:hAnsi="Times New Roman" w:cs="Times New Roman"/>
          <w:sz w:val="24"/>
          <w:szCs w:val="24"/>
        </w:rPr>
        <w:t xml:space="preserve">. He was knocked down by a taxi and lost </w:t>
      </w:r>
      <w:r w:rsidRPr="00E03851">
        <w:rPr>
          <w:rFonts w:ascii="Times New Roman" w:hAnsi="Times New Roman" w:cs="Times New Roman"/>
          <w:sz w:val="24"/>
          <w:szCs w:val="24"/>
        </w:rPr>
        <w:t>………………………</w:t>
      </w:r>
      <w:r w:rsidR="00B2261D" w:rsidRPr="00E03851">
        <w:rPr>
          <w:rFonts w:ascii="Times New Roman" w:hAnsi="Times New Roman" w:cs="Times New Roman"/>
          <w:sz w:val="24"/>
          <w:szCs w:val="24"/>
        </w:rPr>
        <w:t>.</w:t>
      </w:r>
      <w:r w:rsidR="00B2261D" w:rsidRPr="00E03851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conscious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748ED4D4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6. The doctor explained ……………………… </w:t>
      </w:r>
      <w:r w:rsidR="00B2261D" w:rsidRPr="00E03851">
        <w:rPr>
          <w:rFonts w:ascii="Times New Roman" w:hAnsi="Times New Roman" w:cs="Times New Roman"/>
          <w:sz w:val="24"/>
          <w:szCs w:val="24"/>
        </w:rPr>
        <w:t>what she should do at the time.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patient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2687BC55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7</w:t>
      </w:r>
      <w:r w:rsidR="00B2261D" w:rsidRPr="00E03851">
        <w:rPr>
          <w:rFonts w:ascii="Times New Roman" w:hAnsi="Times New Roman" w:cs="Times New Roman"/>
          <w:sz w:val="24"/>
          <w:szCs w:val="24"/>
        </w:rPr>
        <w:t xml:space="preserve">. Linda is one of the </w:t>
      </w:r>
      <w:r w:rsidRPr="00E03851">
        <w:rPr>
          <w:rFonts w:ascii="Times New Roman" w:hAnsi="Times New Roman" w:cs="Times New Roman"/>
          <w:sz w:val="24"/>
          <w:szCs w:val="24"/>
        </w:rPr>
        <w:t>………………………</w:t>
      </w:r>
      <w:r w:rsidR="00B2261D" w:rsidRPr="00E03851">
        <w:rPr>
          <w:rFonts w:ascii="Times New Roman" w:hAnsi="Times New Roman" w:cs="Times New Roman"/>
          <w:sz w:val="24"/>
          <w:szCs w:val="24"/>
        </w:rPr>
        <w:tab/>
        <w:t>from Friends of the Earth.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represent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4050D156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8</w:t>
      </w:r>
      <w:r w:rsidR="00B2261D" w:rsidRPr="00E03851">
        <w:rPr>
          <w:rFonts w:ascii="Times New Roman" w:hAnsi="Times New Roman" w:cs="Times New Roman"/>
          <w:sz w:val="24"/>
          <w:szCs w:val="24"/>
        </w:rPr>
        <w:t xml:space="preserve">. The country’s </w:t>
      </w:r>
      <w:r w:rsidRPr="00E03851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="00B2261D" w:rsidRPr="00E03851">
        <w:rPr>
          <w:rFonts w:ascii="Times New Roman" w:hAnsi="Times New Roman" w:cs="Times New Roman"/>
          <w:sz w:val="24"/>
          <w:szCs w:val="24"/>
        </w:rPr>
        <w:t>resources include forests, coal and oil.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nature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777B9C84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9</w:t>
      </w:r>
      <w:r w:rsidR="00B2261D" w:rsidRPr="00E03851">
        <w:rPr>
          <w:rFonts w:ascii="Times New Roman" w:hAnsi="Times New Roman" w:cs="Times New Roman"/>
          <w:sz w:val="24"/>
          <w:szCs w:val="24"/>
        </w:rPr>
        <w:t>. Compost is a wonderful</w:t>
      </w:r>
      <w:r w:rsidRPr="00E03851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B2261D" w:rsidRPr="00E03851">
        <w:rPr>
          <w:rFonts w:ascii="Times New Roman" w:hAnsi="Times New Roman" w:cs="Times New Roman"/>
          <w:sz w:val="24"/>
          <w:szCs w:val="24"/>
        </w:rPr>
        <w:t>. It helps plants grow.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fertilize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5C3070B5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10</w:t>
      </w:r>
      <w:r w:rsidR="00B2261D" w:rsidRPr="00E03851">
        <w:rPr>
          <w:rFonts w:ascii="Times New Roman" w:hAnsi="Times New Roman" w:cs="Times New Roman"/>
          <w:sz w:val="24"/>
          <w:szCs w:val="24"/>
        </w:rPr>
        <w:t>. A</w:t>
      </w:r>
      <w:r w:rsidRPr="00E03851">
        <w:rPr>
          <w:rFonts w:ascii="Times New Roman" w:hAnsi="Times New Roman" w:cs="Times New Roman"/>
          <w:sz w:val="24"/>
          <w:szCs w:val="24"/>
        </w:rPr>
        <w:t xml:space="preserve">ir is a ……………………… </w:t>
      </w:r>
      <w:r w:rsidR="00B2261D" w:rsidRPr="00E03851">
        <w:rPr>
          <w:rFonts w:ascii="Times New Roman" w:hAnsi="Times New Roman" w:cs="Times New Roman"/>
          <w:sz w:val="24"/>
          <w:szCs w:val="24"/>
        </w:rPr>
        <w:t>of gases.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mix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4960BA3A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11</w:t>
      </w:r>
      <w:r w:rsidR="00B2261D" w:rsidRPr="00E03851">
        <w:rPr>
          <w:rFonts w:ascii="Times New Roman" w:hAnsi="Times New Roman" w:cs="Times New Roman"/>
          <w:sz w:val="24"/>
          <w:szCs w:val="24"/>
        </w:rPr>
        <w:t>. Recycling programs h</w:t>
      </w:r>
      <w:r w:rsidRPr="00E03851">
        <w:rPr>
          <w:rFonts w:ascii="Times New Roman" w:hAnsi="Times New Roman" w:cs="Times New Roman"/>
          <w:sz w:val="24"/>
          <w:szCs w:val="24"/>
        </w:rPr>
        <w:t xml:space="preserve">ave helped to solve some of the …………… </w:t>
      </w:r>
      <w:r w:rsidR="00B2261D" w:rsidRPr="00E03851">
        <w:rPr>
          <w:rFonts w:ascii="Times New Roman" w:hAnsi="Times New Roman" w:cs="Times New Roman"/>
          <w:sz w:val="24"/>
          <w:szCs w:val="24"/>
        </w:rPr>
        <w:t>problems.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environment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1ED5212F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12</w:t>
      </w:r>
      <w:r w:rsidR="00B2261D" w:rsidRPr="00E03851">
        <w:rPr>
          <w:rFonts w:ascii="Times New Roman" w:hAnsi="Times New Roman" w:cs="Times New Roman"/>
          <w:sz w:val="24"/>
          <w:szCs w:val="24"/>
        </w:rPr>
        <w:t>. This book is very i</w:t>
      </w:r>
      <w:r w:rsidRPr="00E03851">
        <w:rPr>
          <w:rFonts w:ascii="Times New Roman" w:hAnsi="Times New Roman" w:cs="Times New Roman"/>
          <w:sz w:val="24"/>
          <w:szCs w:val="24"/>
        </w:rPr>
        <w:t xml:space="preserve">nteresting; it contains lots of ……………………… </w:t>
      </w:r>
      <w:r w:rsidR="00B2261D" w:rsidRPr="00E03851">
        <w:rPr>
          <w:rFonts w:ascii="Times New Roman" w:hAnsi="Times New Roman" w:cs="Times New Roman"/>
          <w:sz w:val="24"/>
          <w:szCs w:val="24"/>
        </w:rPr>
        <w:t>information. 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use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7166C0F1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13</w:t>
      </w:r>
      <w:r w:rsidR="00B2261D" w:rsidRPr="00E03851">
        <w:rPr>
          <w:rFonts w:ascii="Times New Roman" w:hAnsi="Times New Roman" w:cs="Times New Roman"/>
          <w:sz w:val="24"/>
          <w:szCs w:val="24"/>
        </w:rPr>
        <w:t>. The river has been used for</w:t>
      </w:r>
      <w:r w:rsidRPr="00E03851">
        <w:rPr>
          <w:rFonts w:ascii="Times New Roman" w:hAnsi="Times New Roman" w:cs="Times New Roman"/>
          <w:sz w:val="24"/>
          <w:szCs w:val="24"/>
        </w:rPr>
        <w:t xml:space="preserve"> many years as an ……………………… </w:t>
      </w:r>
      <w:r w:rsidR="00B2261D" w:rsidRPr="00E03851">
        <w:rPr>
          <w:rFonts w:ascii="Times New Roman" w:hAnsi="Times New Roman" w:cs="Times New Roman"/>
          <w:sz w:val="24"/>
          <w:szCs w:val="24"/>
        </w:rPr>
        <w:t>waste dump.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="00B2261D" w:rsidRPr="00E03851">
        <w:rPr>
          <w:rFonts w:ascii="Times New Roman" w:hAnsi="Times New Roman" w:cs="Times New Roman"/>
          <w:sz w:val="24"/>
          <w:szCs w:val="24"/>
        </w:rPr>
        <w:t>(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industry</w:t>
      </w:r>
      <w:r w:rsidR="00B2261D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0E04D896" w14:textId="77777777" w:rsidR="00B2261D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14</w:t>
      </w:r>
      <w:r w:rsidR="00B2261D" w:rsidRPr="00E03851">
        <w:rPr>
          <w:rFonts w:ascii="Times New Roman" w:hAnsi="Times New Roman" w:cs="Times New Roman"/>
          <w:sz w:val="24"/>
          <w:szCs w:val="24"/>
        </w:rPr>
        <w:t>. All of the students i</w:t>
      </w:r>
      <w:r w:rsidRPr="00E03851">
        <w:rPr>
          <w:rFonts w:ascii="Times New Roman" w:hAnsi="Times New Roman" w:cs="Times New Roman"/>
          <w:sz w:val="24"/>
          <w:szCs w:val="24"/>
        </w:rPr>
        <w:t>n my class elected Huong as our ………………………</w:t>
      </w:r>
      <w:r w:rsidR="00B2261D" w:rsidRPr="00E03851">
        <w:rPr>
          <w:rFonts w:ascii="Times New Roman" w:hAnsi="Times New Roman" w:cs="Times New Roman"/>
          <w:sz w:val="24"/>
          <w:szCs w:val="24"/>
        </w:rPr>
        <w:t xml:space="preserve">. </w:t>
      </w:r>
      <w:r w:rsidR="00B2261D" w:rsidRPr="00E03851">
        <w:rPr>
          <w:rFonts w:ascii="Times New Roman" w:hAnsi="Times New Roman" w:cs="Times New Roman"/>
          <w:b/>
          <w:sz w:val="24"/>
          <w:szCs w:val="24"/>
        </w:rPr>
        <w:t>(represent)</w:t>
      </w:r>
    </w:p>
    <w:p w14:paraId="6AF5AFDB" w14:textId="77777777" w:rsidR="004E40C0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15. Every week, there are two ……………………… </w:t>
      </w:r>
      <w:r w:rsidR="004E40C0" w:rsidRPr="00E03851">
        <w:rPr>
          <w:rFonts w:ascii="Times New Roman" w:hAnsi="Times New Roman" w:cs="Times New Roman"/>
          <w:sz w:val="24"/>
          <w:szCs w:val="24"/>
        </w:rPr>
        <w:t xml:space="preserve">from Ha </w:t>
      </w:r>
      <w:proofErr w:type="spellStart"/>
      <w:r w:rsidR="004E40C0" w:rsidRPr="00E03851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4E40C0" w:rsidRPr="00E0385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E40C0" w:rsidRPr="00E03851">
        <w:rPr>
          <w:rFonts w:ascii="Times New Roman" w:hAnsi="Times New Roman" w:cs="Times New Roman"/>
          <w:sz w:val="24"/>
          <w:szCs w:val="24"/>
        </w:rPr>
        <w:t>Nha</w:t>
      </w:r>
      <w:proofErr w:type="spellEnd"/>
      <w:r w:rsidR="004E40C0" w:rsidRPr="00E03851">
        <w:rPr>
          <w:rFonts w:ascii="Times New Roman" w:hAnsi="Times New Roman" w:cs="Times New Roman"/>
          <w:sz w:val="24"/>
          <w:szCs w:val="24"/>
        </w:rPr>
        <w:t xml:space="preserve"> Trang. (</w:t>
      </w:r>
      <w:r w:rsidR="004E40C0" w:rsidRPr="00E03851">
        <w:rPr>
          <w:rFonts w:ascii="Times New Roman" w:hAnsi="Times New Roman" w:cs="Times New Roman"/>
          <w:b/>
          <w:sz w:val="24"/>
          <w:szCs w:val="24"/>
        </w:rPr>
        <w:t>ﬂy</w:t>
      </w:r>
      <w:r w:rsidR="004E40C0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6E685BB1" w14:textId="77777777" w:rsidR="004E40C0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16. The next ……………………… </w:t>
      </w:r>
      <w:r w:rsidR="004E40C0" w:rsidRPr="00E03851">
        <w:rPr>
          <w:rFonts w:ascii="Times New Roman" w:hAnsi="Times New Roman" w:cs="Times New Roman"/>
          <w:sz w:val="24"/>
          <w:szCs w:val="24"/>
        </w:rPr>
        <w:t>for New York will be at 11.00. (</w:t>
      </w:r>
      <w:r w:rsidR="004E40C0" w:rsidRPr="00E03851">
        <w:rPr>
          <w:rFonts w:ascii="Times New Roman" w:hAnsi="Times New Roman" w:cs="Times New Roman"/>
          <w:b/>
          <w:sz w:val="24"/>
          <w:szCs w:val="24"/>
        </w:rPr>
        <w:t>depart</w:t>
      </w:r>
      <w:r w:rsidR="004E40C0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34928E50" w14:textId="77777777" w:rsidR="004E40C0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17. The……………………… </w:t>
      </w:r>
      <w:r w:rsidR="004E40C0" w:rsidRPr="00E03851">
        <w:rPr>
          <w:rFonts w:ascii="Times New Roman" w:hAnsi="Times New Roman" w:cs="Times New Roman"/>
          <w:sz w:val="24"/>
          <w:szCs w:val="24"/>
        </w:rPr>
        <w:t>of Flight 106 from Boston has been delayed. (</w:t>
      </w:r>
      <w:r w:rsidR="004E40C0" w:rsidRPr="00E03851">
        <w:rPr>
          <w:rFonts w:ascii="Times New Roman" w:hAnsi="Times New Roman" w:cs="Times New Roman"/>
          <w:b/>
          <w:sz w:val="24"/>
          <w:szCs w:val="24"/>
        </w:rPr>
        <w:t>arrive</w:t>
      </w:r>
      <w:r w:rsidR="004E40C0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756A5406" w14:textId="77777777" w:rsidR="004E40C0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18. ………………………</w:t>
      </w:r>
      <w:r w:rsidR="004E40C0" w:rsidRPr="00E03851">
        <w:rPr>
          <w:rFonts w:ascii="Times New Roman" w:hAnsi="Times New Roman" w:cs="Times New Roman"/>
          <w:sz w:val="24"/>
          <w:szCs w:val="24"/>
        </w:rPr>
        <w:t>, dark clouds soon appeared and it began to rain. (</w:t>
      </w:r>
      <w:r w:rsidR="004E40C0" w:rsidRPr="00E03851">
        <w:rPr>
          <w:rFonts w:ascii="Times New Roman" w:hAnsi="Times New Roman" w:cs="Times New Roman"/>
          <w:b/>
          <w:sz w:val="24"/>
          <w:szCs w:val="24"/>
        </w:rPr>
        <w:t>fortunate</w:t>
      </w:r>
      <w:r w:rsidR="004E40C0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0B265688" w14:textId="77777777" w:rsidR="004E40C0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19. My family live in a northern ……………………… </w:t>
      </w:r>
      <w:r w:rsidR="004E40C0" w:rsidRPr="00E03851">
        <w:rPr>
          <w:rFonts w:ascii="Times New Roman" w:hAnsi="Times New Roman" w:cs="Times New Roman"/>
          <w:sz w:val="24"/>
          <w:szCs w:val="24"/>
        </w:rPr>
        <w:t>region. (</w:t>
      </w:r>
      <w:r w:rsidR="004E40C0" w:rsidRPr="00E03851">
        <w:rPr>
          <w:rFonts w:ascii="Times New Roman" w:hAnsi="Times New Roman" w:cs="Times New Roman"/>
          <w:b/>
          <w:sz w:val="24"/>
          <w:szCs w:val="24"/>
        </w:rPr>
        <w:t>mountain</w:t>
      </w:r>
      <w:r w:rsidR="004E40C0" w:rsidRPr="00E03851">
        <w:rPr>
          <w:rFonts w:ascii="Times New Roman" w:hAnsi="Times New Roman" w:cs="Times New Roman"/>
          <w:sz w:val="24"/>
          <w:szCs w:val="24"/>
        </w:rPr>
        <w:t>)</w:t>
      </w:r>
    </w:p>
    <w:p w14:paraId="58D245B2" w14:textId="77777777" w:rsidR="004E40C0" w:rsidRPr="00E03851" w:rsidRDefault="00D01A1E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20. He received the award in …………………… </w:t>
      </w:r>
      <w:r w:rsidR="004E40C0" w:rsidRPr="00E03851">
        <w:rPr>
          <w:rFonts w:ascii="Times New Roman" w:hAnsi="Times New Roman" w:cs="Times New Roman"/>
          <w:sz w:val="24"/>
          <w:szCs w:val="24"/>
        </w:rPr>
        <w:t>of his success over the past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="004E40C0" w:rsidRPr="00E03851">
        <w:rPr>
          <w:rFonts w:ascii="Times New Roman" w:hAnsi="Times New Roman" w:cs="Times New Roman"/>
          <w:sz w:val="24"/>
          <w:szCs w:val="24"/>
        </w:rPr>
        <w:t>year</w:t>
      </w:r>
      <w:r w:rsidRPr="00E03851">
        <w:rPr>
          <w:rFonts w:ascii="Times New Roman" w:hAnsi="Times New Roman" w:cs="Times New Roman"/>
          <w:sz w:val="24"/>
          <w:szCs w:val="24"/>
        </w:rPr>
        <w:t>s.</w:t>
      </w:r>
      <w:r w:rsidR="004E40C0" w:rsidRPr="00E03851">
        <w:rPr>
          <w:rFonts w:ascii="Times New Roman" w:hAnsi="Times New Roman" w:cs="Times New Roman"/>
          <w:sz w:val="24"/>
          <w:szCs w:val="24"/>
        </w:rPr>
        <w:t xml:space="preserve"> (</w:t>
      </w:r>
      <w:r w:rsidR="004E40C0" w:rsidRPr="00E03851">
        <w:rPr>
          <w:rFonts w:ascii="Times New Roman" w:hAnsi="Times New Roman" w:cs="Times New Roman"/>
          <w:b/>
          <w:sz w:val="24"/>
          <w:szCs w:val="24"/>
        </w:rPr>
        <w:t>recognize</w:t>
      </w:r>
      <w:r w:rsidR="004E40C0" w:rsidRPr="00E03851">
        <w:rPr>
          <w:rFonts w:ascii="Times New Roman" w:hAnsi="Times New Roman" w:cs="Times New Roman"/>
          <w:sz w:val="24"/>
          <w:szCs w:val="24"/>
        </w:rPr>
        <w:t>).</w:t>
      </w:r>
    </w:p>
    <w:p w14:paraId="15C8908A" w14:textId="77777777" w:rsidR="00C71ACB" w:rsidRPr="00E03851" w:rsidRDefault="00C71ACB" w:rsidP="00CA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DAD90" w14:textId="77777777" w:rsidR="00D01A1E" w:rsidRPr="00E03851" w:rsidRDefault="00CA1FFB" w:rsidP="00CA1FFB">
      <w:pPr>
        <w:tabs>
          <w:tab w:val="right" w:leader="dot" w:pos="6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D01A1E" w:rsidRPr="00E03851">
        <w:rPr>
          <w:rFonts w:ascii="Times New Roman" w:hAnsi="Times New Roman" w:cs="Times New Roman"/>
          <w:b/>
          <w:sz w:val="24"/>
          <w:szCs w:val="24"/>
        </w:rPr>
        <w:t>Rewrite the second sentence so that it has a similar meaning to the first.</w:t>
      </w:r>
    </w:p>
    <w:p w14:paraId="06D84655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1. May I turn off the television?</w:t>
      </w:r>
    </w:p>
    <w:p w14:paraId="320ED643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Would you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7E3EA8B2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2.</w:t>
      </w:r>
      <w:r w:rsidR="002126EA"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>Please turn the music down.</w:t>
      </w:r>
    </w:p>
    <w:p w14:paraId="44DAA522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Do you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12FDD58F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3. Is it all right if I use your phone?</w:t>
      </w:r>
    </w:p>
    <w:p w14:paraId="2EF67803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lastRenderedPageBreak/>
        <w:t>Do you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4066D33F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4. Would you mind ﬁlling in this form?</w:t>
      </w:r>
    </w:p>
    <w:p w14:paraId="43C2EEA7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Could you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284A638C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5. Do you want to come for dinner tonight?</w:t>
      </w:r>
    </w:p>
    <w:p w14:paraId="48D9B465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Would you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62EA6BEB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6. Traveling around Viet Nam is very interesting.</w:t>
      </w:r>
    </w:p>
    <w:p w14:paraId="563AFF6B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It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30659F0A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7</w:t>
      </w:r>
      <w:r w:rsidR="00D01A1E" w:rsidRPr="00E03851">
        <w:rPr>
          <w:rFonts w:ascii="Times New Roman" w:hAnsi="Times New Roman" w:cs="Times New Roman"/>
          <w:sz w:val="24"/>
          <w:szCs w:val="24"/>
        </w:rPr>
        <w:t xml:space="preserve">. The girls who are playing chess are Nga and </w:t>
      </w:r>
      <w:proofErr w:type="spellStart"/>
      <w:r w:rsidR="00D01A1E" w:rsidRPr="00E03851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="00D01A1E" w:rsidRPr="00E03851">
        <w:rPr>
          <w:rFonts w:ascii="Times New Roman" w:hAnsi="Times New Roman" w:cs="Times New Roman"/>
          <w:sz w:val="24"/>
          <w:szCs w:val="24"/>
        </w:rPr>
        <w:t>.</w:t>
      </w:r>
    </w:p>
    <w:p w14:paraId="4592FD14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The girls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3303B5D1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8</w:t>
      </w:r>
      <w:r w:rsidR="00D01A1E" w:rsidRPr="00E03851">
        <w:rPr>
          <w:rFonts w:ascii="Times New Roman" w:hAnsi="Times New Roman" w:cs="Times New Roman"/>
          <w:sz w:val="24"/>
          <w:szCs w:val="24"/>
        </w:rPr>
        <w:t xml:space="preserve">. The paintings that were stolen from the museum haven't been found yet. </w:t>
      </w:r>
    </w:p>
    <w:p w14:paraId="3062ECB1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The paintings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5E1F0D01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9</w:t>
      </w:r>
      <w:r w:rsidR="00D01A1E" w:rsidRPr="00E03851">
        <w:rPr>
          <w:rFonts w:ascii="Times New Roman" w:hAnsi="Times New Roman" w:cs="Times New Roman"/>
          <w:sz w:val="24"/>
          <w:szCs w:val="24"/>
        </w:rPr>
        <w:t>. Please don't play your music so loudly.</w:t>
      </w:r>
    </w:p>
    <w:p w14:paraId="6842BCDF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Would you mind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ab/>
        <w:t xml:space="preserve"> ?</w:t>
      </w:r>
      <w:proofErr w:type="gramEnd"/>
    </w:p>
    <w:p w14:paraId="6354AB39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10</w:t>
      </w:r>
      <w:r w:rsidR="00D01A1E" w:rsidRPr="00E03851">
        <w:rPr>
          <w:rFonts w:ascii="Times New Roman" w:hAnsi="Times New Roman" w:cs="Times New Roman"/>
          <w:sz w:val="24"/>
          <w:szCs w:val="24"/>
        </w:rPr>
        <w:t>. Is it all right if I close the door?</w:t>
      </w:r>
    </w:p>
    <w:p w14:paraId="42399F58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Do you mind </w:t>
      </w:r>
      <w:r w:rsidRPr="00E03851">
        <w:rPr>
          <w:rFonts w:ascii="Times New Roman" w:hAnsi="Times New Roman" w:cs="Times New Roman"/>
          <w:sz w:val="24"/>
          <w:szCs w:val="24"/>
        </w:rPr>
        <w:tab/>
        <w:t>?</w:t>
      </w:r>
    </w:p>
    <w:p w14:paraId="37A2D38D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</w:t>
      </w:r>
      <w:r w:rsidR="00D01A1E" w:rsidRPr="00E03851">
        <w:rPr>
          <w:rFonts w:ascii="Times New Roman" w:hAnsi="Times New Roman" w:cs="Times New Roman"/>
          <w:sz w:val="24"/>
          <w:szCs w:val="24"/>
        </w:rPr>
        <w:t>1. To solve this problem is difficult</w:t>
      </w:r>
    </w:p>
    <w:p w14:paraId="7C9AA73A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It’s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540E688F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12</w:t>
      </w:r>
      <w:r w:rsidR="00D01A1E" w:rsidRPr="00E03851">
        <w:rPr>
          <w:rFonts w:ascii="Times New Roman" w:hAnsi="Times New Roman" w:cs="Times New Roman"/>
          <w:sz w:val="24"/>
          <w:szCs w:val="24"/>
        </w:rPr>
        <w:t>. To master a language is hard.</w:t>
      </w:r>
    </w:p>
    <w:p w14:paraId="47CE25F8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It’s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4A9363C6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13. The hotel is located near the beach. It has good service.</w:t>
      </w:r>
    </w:p>
    <w:p w14:paraId="1367841D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The hotel 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05441691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14</w:t>
      </w:r>
      <w:r w:rsidR="00D01A1E" w:rsidRPr="00E03851">
        <w:rPr>
          <w:rFonts w:ascii="Times New Roman" w:hAnsi="Times New Roman" w:cs="Times New Roman"/>
          <w:sz w:val="24"/>
          <w:szCs w:val="24"/>
        </w:rPr>
        <w:t>. The artist is painting over there. He is famous for his landscapes.</w:t>
      </w:r>
    </w:p>
    <w:p w14:paraId="20227DD6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The artist 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66424751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</w:t>
      </w:r>
      <w:r w:rsidR="002126EA" w:rsidRPr="00E03851">
        <w:rPr>
          <w:rFonts w:ascii="Times New Roman" w:hAnsi="Times New Roman" w:cs="Times New Roman"/>
          <w:sz w:val="24"/>
          <w:szCs w:val="24"/>
        </w:rPr>
        <w:t>5</w:t>
      </w:r>
      <w:r w:rsidRPr="00E03851">
        <w:rPr>
          <w:rFonts w:ascii="Times New Roman" w:hAnsi="Times New Roman" w:cs="Times New Roman"/>
          <w:sz w:val="24"/>
          <w:szCs w:val="24"/>
        </w:rPr>
        <w:t>. The people are living near my house. They are very friendly.</w:t>
      </w:r>
    </w:p>
    <w:p w14:paraId="17B6E0B2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The people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5DD6C037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16</w:t>
      </w:r>
      <w:r w:rsidR="00D01A1E" w:rsidRPr="00E03851">
        <w:rPr>
          <w:rFonts w:ascii="Times New Roman" w:hAnsi="Times New Roman" w:cs="Times New Roman"/>
          <w:sz w:val="24"/>
          <w:szCs w:val="24"/>
        </w:rPr>
        <w:t>. The men were arrested by the police. They robbed a bank last week.</w:t>
      </w:r>
    </w:p>
    <w:p w14:paraId="1298D6A0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The men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0C6E6709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17</w:t>
      </w:r>
      <w:r w:rsidR="00D01A1E" w:rsidRPr="00E03851">
        <w:rPr>
          <w:rFonts w:ascii="Times New Roman" w:hAnsi="Times New Roman" w:cs="Times New Roman"/>
          <w:sz w:val="24"/>
          <w:szCs w:val="24"/>
        </w:rPr>
        <w:t>. The goods are produced by this company. They are of high quality.</w:t>
      </w:r>
    </w:p>
    <w:p w14:paraId="02736C83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The goods 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21167F76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18</w:t>
      </w:r>
      <w:r w:rsidR="00D01A1E" w:rsidRPr="00E03851">
        <w:rPr>
          <w:rFonts w:ascii="Times New Roman" w:hAnsi="Times New Roman" w:cs="Times New Roman"/>
          <w:sz w:val="24"/>
          <w:szCs w:val="24"/>
        </w:rPr>
        <w:t>. The movie theater is situated near my house. It often shows good movies.</w:t>
      </w:r>
    </w:p>
    <w:p w14:paraId="7724893D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The movie theater 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4FB1E2EB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19</w:t>
      </w:r>
      <w:r w:rsidR="00D01A1E" w:rsidRPr="00E03851">
        <w:rPr>
          <w:rFonts w:ascii="Times New Roman" w:hAnsi="Times New Roman" w:cs="Times New Roman"/>
          <w:sz w:val="24"/>
          <w:szCs w:val="24"/>
        </w:rPr>
        <w:t>. The furniture is made by this shop. It is sold on overseas markets.</w:t>
      </w:r>
    </w:p>
    <w:p w14:paraId="765B31A7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The furniture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238CBD2B" w14:textId="77777777" w:rsidR="00D01A1E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20</w:t>
      </w:r>
      <w:r w:rsidR="00D01A1E" w:rsidRPr="00E03851">
        <w:rPr>
          <w:rFonts w:ascii="Times New Roman" w:hAnsi="Times New Roman" w:cs="Times New Roman"/>
          <w:sz w:val="24"/>
          <w:szCs w:val="24"/>
        </w:rPr>
        <w:t>. The pictures are taken by that photographer. They have won some</w:t>
      </w:r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="00D01A1E" w:rsidRPr="00E03851">
        <w:rPr>
          <w:rFonts w:ascii="Times New Roman" w:hAnsi="Times New Roman" w:cs="Times New Roman"/>
          <w:sz w:val="24"/>
          <w:szCs w:val="24"/>
        </w:rPr>
        <w:t>international competitions.</w:t>
      </w:r>
    </w:p>
    <w:p w14:paraId="6941EADE" w14:textId="77777777" w:rsidR="00D01A1E" w:rsidRPr="00E03851" w:rsidRDefault="00D01A1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The pictures 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20DC3518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21. We must pay the bill at once</w:t>
      </w:r>
    </w:p>
    <w:p w14:paraId="3AEDA985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The bill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4A8D17F3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22. Many people in the world speak English.</w:t>
      </w:r>
    </w:p>
    <w:p w14:paraId="21DCADCE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English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2A047A39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23. I will repair your bicycle tomorrow afternoon.</w:t>
      </w:r>
    </w:p>
    <w:p w14:paraId="08D1B401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Your bicycle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6FF32EED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24. Penicillin can cure many dangerous diseases.</w:t>
      </w:r>
    </w:p>
    <w:p w14:paraId="5F5C2C83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Many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6E248583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25. Does your country export rice to Britain?</w:t>
      </w:r>
    </w:p>
    <w:p w14:paraId="0A22F053" w14:textId="77777777" w:rsidR="002126EA" w:rsidRPr="00E03851" w:rsidRDefault="002126EA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Is</w:t>
      </w:r>
      <w:r w:rsidRPr="00E03851">
        <w:rPr>
          <w:rFonts w:ascii="Times New Roman" w:hAnsi="Times New Roman" w:cs="Times New Roman"/>
          <w:sz w:val="24"/>
          <w:szCs w:val="24"/>
        </w:rPr>
        <w:tab/>
      </w:r>
    </w:p>
    <w:p w14:paraId="796A4BD5" w14:textId="77777777" w:rsidR="009D372E" w:rsidRPr="00E03851" w:rsidRDefault="009D372E" w:rsidP="00CA1FFB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60C6E" w14:textId="77777777" w:rsidR="00E03851" w:rsidRPr="00E03851" w:rsidRDefault="00E03851" w:rsidP="00E0385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lastRenderedPageBreak/>
        <w:t>Week 26</w:t>
      </w:r>
    </w:p>
    <w:p w14:paraId="30A7BE2A" w14:textId="4F9229EA" w:rsidR="00E03851" w:rsidRPr="00E03851" w:rsidRDefault="00E03851" w:rsidP="00E03851">
      <w:pPr>
        <w:pStyle w:val="Heading1"/>
        <w:shd w:val="clear" w:color="auto" w:fill="E6E6E6"/>
        <w:ind w:left="720"/>
        <w:rPr>
          <w:rFonts w:ascii="Times New Roman" w:hAnsi="Times New Roman" w:cs="Times New Roman"/>
          <w:sz w:val="24"/>
        </w:rPr>
      </w:pPr>
      <w:r w:rsidRPr="00E03851">
        <w:rPr>
          <w:rFonts w:ascii="Times New Roman" w:hAnsi="Times New Roman" w:cs="Times New Roman"/>
          <w:bCs w:val="0"/>
          <w:sz w:val="24"/>
        </w:rPr>
        <w:t xml:space="preserve">                                                  </w:t>
      </w:r>
      <w:r w:rsidRPr="00E03851">
        <w:rPr>
          <w:rFonts w:ascii="Times New Roman" w:hAnsi="Times New Roman" w:cs="Times New Roman"/>
          <w:bCs w:val="0"/>
          <w:sz w:val="24"/>
          <w:u w:val="single"/>
        </w:rPr>
        <w:t xml:space="preserve">UNIT </w:t>
      </w:r>
      <w:proofErr w:type="gramStart"/>
      <w:r w:rsidRPr="00E03851">
        <w:rPr>
          <w:rFonts w:ascii="Times New Roman" w:hAnsi="Times New Roman" w:cs="Times New Roman"/>
          <w:bCs w:val="0"/>
          <w:sz w:val="24"/>
          <w:u w:val="single"/>
        </w:rPr>
        <w:t>12 :</w:t>
      </w:r>
      <w:proofErr w:type="gramEnd"/>
      <w:r w:rsidRPr="00E03851">
        <w:rPr>
          <w:rFonts w:ascii="Times New Roman" w:hAnsi="Times New Roman" w:cs="Times New Roman"/>
          <w:bCs w:val="0"/>
          <w:sz w:val="24"/>
          <w:u w:val="single"/>
        </w:rPr>
        <w:t xml:space="preserve"> A VACATION ABROAD</w:t>
      </w:r>
    </w:p>
    <w:p w14:paraId="2E3721CF" w14:textId="48A6A705" w:rsidR="00E03851" w:rsidRPr="00E03851" w:rsidRDefault="00E03851" w:rsidP="00E03851">
      <w:pPr>
        <w:pStyle w:val="ListParagraph"/>
        <w:shd w:val="clear" w:color="auto" w:fill="E6E6E6"/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b/>
          <w:bCs/>
          <w:sz w:val="24"/>
          <w:szCs w:val="24"/>
          <w:u w:val="single"/>
        </w:rPr>
        <w:t>GETTING STARTED – LISTEN AND READ</w:t>
      </w:r>
    </w:p>
    <w:p w14:paraId="7818D5D2" w14:textId="77777777" w:rsidR="00E03851" w:rsidRPr="00E03851" w:rsidRDefault="00E03851" w:rsidP="00E038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New words</w:t>
      </w:r>
      <w:r w:rsidRPr="00E03851">
        <w:rPr>
          <w:rFonts w:ascii="Times New Roman" w:hAnsi="Times New Roman" w:cs="Times New Roman"/>
          <w:b/>
          <w:sz w:val="24"/>
          <w:szCs w:val="24"/>
        </w:rPr>
        <w:t>:</w:t>
      </w:r>
    </w:p>
    <w:p w14:paraId="6BCFC2A3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. Abroad</w:t>
      </w:r>
    </w:p>
    <w:p w14:paraId="1C6AD00B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. Surprise (n)</w:t>
      </w:r>
    </w:p>
    <w:p w14:paraId="48BBEDF8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Surprise(v)</w:t>
      </w:r>
    </w:p>
    <w:p w14:paraId="6CA510DE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Surprised (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>)</w:t>
      </w:r>
    </w:p>
    <w:p w14:paraId="13850352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Surprising(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>)</w:t>
      </w:r>
    </w:p>
    <w:p w14:paraId="70DD1F34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Surprisingly(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>)</w:t>
      </w:r>
    </w:p>
    <w:p w14:paraId="6E02F37E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. Accommodation(n)</w:t>
      </w:r>
    </w:p>
    <w:p w14:paraId="02440E4E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Accommodate (v)</w:t>
      </w:r>
    </w:p>
    <w:p w14:paraId="07E57E9C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. To come over</w:t>
      </w:r>
    </w:p>
    <w:p w14:paraId="0A36E9F7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. To pick somebody up</w:t>
      </w:r>
    </w:p>
    <w:p w14:paraId="77BA512E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. To include</w:t>
      </w:r>
    </w:p>
    <w:p w14:paraId="41C945F4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. Ticket price</w:t>
      </w:r>
    </w:p>
    <w:p w14:paraId="618D7855" w14:textId="77777777" w:rsidR="00E03851" w:rsidRPr="00E03851" w:rsidRDefault="00E03851" w:rsidP="00E038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Exercises</w:t>
      </w:r>
      <w:r w:rsidRPr="00E03851">
        <w:rPr>
          <w:rFonts w:ascii="Times New Roman" w:hAnsi="Times New Roman" w:cs="Times New Roman"/>
          <w:b/>
          <w:sz w:val="24"/>
          <w:szCs w:val="24"/>
        </w:rPr>
        <w:t>:</w:t>
      </w:r>
    </w:p>
    <w:p w14:paraId="0B4E34CA" w14:textId="77777777" w:rsidR="00E03851" w:rsidRPr="00E03851" w:rsidRDefault="00E03851" w:rsidP="00E038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Complete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Mrs.Quyen’s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schedule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( page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113)</w:t>
      </w:r>
    </w:p>
    <w:p w14:paraId="524BF00A" w14:textId="77777777" w:rsidR="00E03851" w:rsidRPr="00E03851" w:rsidRDefault="00E03851" w:rsidP="00E038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Choose the best answer for each question:</w:t>
      </w:r>
    </w:p>
    <w:p w14:paraId="4644947C" w14:textId="77777777" w:rsidR="00E03851" w:rsidRPr="00E03851" w:rsidRDefault="00E03851" w:rsidP="00E038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Will 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and her husband stay at Mrs. Smith’s house? Why?</w:t>
      </w:r>
    </w:p>
    <w:p w14:paraId="5001459E" w14:textId="77777777" w:rsidR="00E03851" w:rsidRPr="00E03851" w:rsidRDefault="00E03851" w:rsidP="00E038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Yes, they will. Because Mrs. Smith is their friend.</w:t>
      </w:r>
    </w:p>
    <w:p w14:paraId="5BD89FCE" w14:textId="77777777" w:rsidR="00E03851" w:rsidRPr="00E03851" w:rsidRDefault="00E03851" w:rsidP="00E038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No, they won’t. Because they will be busy with their business meetings</w:t>
      </w:r>
    </w:p>
    <w:p w14:paraId="207780C6" w14:textId="77777777" w:rsidR="00E03851" w:rsidRPr="00E03851" w:rsidRDefault="00E03851" w:rsidP="00E038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Yes, they will. Because they don’t like to stay at their hotel.</w:t>
      </w:r>
    </w:p>
    <w:p w14:paraId="2393E4BA" w14:textId="77777777" w:rsidR="00E03851" w:rsidRPr="00E03851" w:rsidRDefault="00E03851" w:rsidP="00E038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No, they won’t. Because their accommodation is included in the ticket price.  </w:t>
      </w:r>
    </w:p>
    <w:p w14:paraId="7BBA8145" w14:textId="77777777" w:rsidR="00E03851" w:rsidRPr="00E03851" w:rsidRDefault="00E03851" w:rsidP="00E038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Will 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Quyen’s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husband have dinner with the Smiths? Why(not)?</w:t>
      </w:r>
    </w:p>
    <w:p w14:paraId="3CFE1BC5" w14:textId="77777777" w:rsidR="00E03851" w:rsidRPr="00E03851" w:rsidRDefault="00E03851" w:rsidP="00E038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Yes, he will. Because he and his wife will be free that evening.</w:t>
      </w:r>
    </w:p>
    <w:p w14:paraId="7B7C1706" w14:textId="77777777" w:rsidR="00E03851" w:rsidRPr="00E03851" w:rsidRDefault="00E03851" w:rsidP="00E038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No, he won’t. Because he will go out with his friends.</w:t>
      </w:r>
    </w:p>
    <w:p w14:paraId="628C45CD" w14:textId="77777777" w:rsidR="00E03851" w:rsidRPr="00E03851" w:rsidRDefault="00E03851" w:rsidP="00E038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No, he won’t. Because he will have a business meeting that evening</w:t>
      </w:r>
    </w:p>
    <w:p w14:paraId="3A5EB6CB" w14:textId="77777777" w:rsidR="00E03851" w:rsidRPr="00E03851" w:rsidRDefault="00E03851" w:rsidP="00E038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No, he won’t. Because he will have dinner with his friends.</w:t>
      </w:r>
    </w:p>
    <w:p w14:paraId="5E97641C" w14:textId="77777777" w:rsidR="00E03851" w:rsidRPr="00E03851" w:rsidRDefault="00E03851" w:rsidP="00E038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How will 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go to Mrs. Smith’s house?</w:t>
      </w:r>
    </w:p>
    <w:p w14:paraId="70E86242" w14:textId="77777777" w:rsidR="00E03851" w:rsidRPr="00E03851" w:rsidRDefault="00E03851" w:rsidP="00E038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will pick Mrs. Smith up at her house.</w:t>
      </w:r>
    </w:p>
    <w:p w14:paraId="1E0E60E2" w14:textId="77777777" w:rsidR="00E03851" w:rsidRPr="00E03851" w:rsidRDefault="00E03851" w:rsidP="00E038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Mrs. Smith will pick 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up at her hotel.</w:t>
      </w:r>
    </w:p>
    <w:p w14:paraId="28A78EF3" w14:textId="77777777" w:rsidR="00E03851" w:rsidRPr="00E03851" w:rsidRDefault="00E03851" w:rsidP="00E038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Quyen’s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husband will pick her up at her hotel</w:t>
      </w:r>
    </w:p>
    <w:p w14:paraId="3F23D9BE" w14:textId="77777777" w:rsidR="00E03851" w:rsidRPr="00E03851" w:rsidRDefault="00E03851" w:rsidP="00E038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Mrs. Smith will pick 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and her husband up at their hotel.</w:t>
      </w:r>
    </w:p>
    <w:p w14:paraId="5D652337" w14:textId="77777777" w:rsidR="00E03851" w:rsidRPr="00E03851" w:rsidRDefault="00E03851" w:rsidP="00E038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Then answer the following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questions( page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>113). Write these answers in the notebooks.</w:t>
      </w:r>
    </w:p>
    <w:p w14:paraId="0C04E2FB" w14:textId="77777777" w:rsidR="00E03851" w:rsidRPr="00E03851" w:rsidRDefault="00E03851" w:rsidP="00E038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Write True or False?</w:t>
      </w:r>
    </w:p>
    <w:p w14:paraId="32845D2C" w14:textId="77777777" w:rsidR="00E03851" w:rsidRPr="00E03851" w:rsidRDefault="00E03851" w:rsidP="00E038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and Mrs. Smith are talking to each other on the phone.    ________</w:t>
      </w:r>
    </w:p>
    <w:p w14:paraId="1AF73E59" w14:textId="77777777" w:rsidR="00E03851" w:rsidRPr="00E03851" w:rsidRDefault="00E03851" w:rsidP="00E038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and her children will have a vacation in San Francisco.    ________</w:t>
      </w:r>
    </w:p>
    <w:p w14:paraId="1A1F9C40" w14:textId="77777777" w:rsidR="00E03851" w:rsidRPr="00E03851" w:rsidRDefault="00E03851" w:rsidP="00E038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Mrs. Smith invites 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to stay at her house.                             ________</w:t>
      </w:r>
    </w:p>
    <w:p w14:paraId="49B9F467" w14:textId="77777777" w:rsidR="00E03851" w:rsidRPr="00E03851" w:rsidRDefault="00E03851" w:rsidP="00E038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lastRenderedPageBreak/>
        <w:t xml:space="preserve">Mrs.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Quyen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will come to her friend’s house by car.                               ________</w:t>
      </w:r>
    </w:p>
    <w:p w14:paraId="7DE1F33F" w14:textId="77777777" w:rsidR="00E03851" w:rsidRPr="00E03851" w:rsidRDefault="00E03851" w:rsidP="00E03851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Dặn</w:t>
      </w:r>
      <w:proofErr w:type="spellEnd"/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dò</w:t>
      </w:r>
      <w:proofErr w:type="spellEnd"/>
      <w:r w:rsidRPr="00E038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03DC44D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. Getting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started :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>.</w:t>
      </w:r>
    </w:p>
    <w:p w14:paraId="3CA0A719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. Listen and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read:-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điển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khoa</w:t>
      </w:r>
      <w:proofErr w:type="spellEnd"/>
    </w:p>
    <w:p w14:paraId="7A373DD9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113).</w:t>
      </w:r>
    </w:p>
    <w:p w14:paraId="344CB0E2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trắc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>)</w:t>
      </w:r>
    </w:p>
    <w:p w14:paraId="7D2A9C19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>(trang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113)(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trắc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B36EA7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vở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>).</w:t>
      </w:r>
    </w:p>
    <w:p w14:paraId="0CA8FB60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true/ false)</w:t>
      </w:r>
    </w:p>
    <w:p w14:paraId="49C04B45" w14:textId="77777777" w:rsidR="00E03851" w:rsidRPr="00E03851" w:rsidRDefault="00E03851" w:rsidP="00E038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3 (hay 4)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>.</w:t>
      </w:r>
    </w:p>
    <w:p w14:paraId="71147526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B0F001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2FF42ABC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45184178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4E9463E5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2DC93716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1B531A3D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5E22686E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690D2EBB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39C6B5EB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173DC720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380CC66E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5D253F74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790028A4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1624242D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038C8AEC" w14:textId="77777777" w:rsidR="00E03851" w:rsidRDefault="00E03851" w:rsidP="00E03851">
      <w:pPr>
        <w:rPr>
          <w:rFonts w:ascii="Times New Roman" w:hAnsi="Times New Roman" w:cs="Times New Roman"/>
          <w:sz w:val="24"/>
          <w:szCs w:val="24"/>
        </w:rPr>
      </w:pPr>
    </w:p>
    <w:p w14:paraId="2017871C" w14:textId="77777777" w:rsid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6FE82" w14:textId="77777777" w:rsid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12BF4" w14:textId="7895CF5C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lastRenderedPageBreak/>
        <w:t>Week 26</w:t>
      </w:r>
    </w:p>
    <w:p w14:paraId="63B022F4" w14:textId="77777777" w:rsidR="00E03851" w:rsidRPr="00E03851" w:rsidRDefault="00E03851" w:rsidP="00E03851">
      <w:pPr>
        <w:pStyle w:val="Heading1"/>
        <w:shd w:val="clear" w:color="auto" w:fill="E6E6E6"/>
        <w:rPr>
          <w:rFonts w:ascii="Times New Roman" w:hAnsi="Times New Roman" w:cs="Times New Roman"/>
          <w:sz w:val="24"/>
        </w:rPr>
      </w:pPr>
      <w:r w:rsidRPr="00E03851">
        <w:rPr>
          <w:rFonts w:ascii="Times New Roman" w:hAnsi="Times New Roman" w:cs="Times New Roman"/>
          <w:bCs w:val="0"/>
          <w:sz w:val="24"/>
        </w:rPr>
        <w:t xml:space="preserve">                                                       </w:t>
      </w:r>
      <w:r w:rsidRPr="00E03851">
        <w:rPr>
          <w:rFonts w:ascii="Times New Roman" w:hAnsi="Times New Roman" w:cs="Times New Roman"/>
          <w:bCs w:val="0"/>
          <w:sz w:val="24"/>
          <w:u w:val="single"/>
        </w:rPr>
        <w:t xml:space="preserve">UNIT </w:t>
      </w:r>
      <w:proofErr w:type="gramStart"/>
      <w:r w:rsidRPr="00E03851">
        <w:rPr>
          <w:rFonts w:ascii="Times New Roman" w:hAnsi="Times New Roman" w:cs="Times New Roman"/>
          <w:bCs w:val="0"/>
          <w:sz w:val="24"/>
          <w:u w:val="single"/>
        </w:rPr>
        <w:t>12 :</w:t>
      </w:r>
      <w:proofErr w:type="gramEnd"/>
      <w:r w:rsidRPr="00E03851">
        <w:rPr>
          <w:rFonts w:ascii="Times New Roman" w:hAnsi="Times New Roman" w:cs="Times New Roman"/>
          <w:bCs w:val="0"/>
          <w:sz w:val="24"/>
          <w:u w:val="single"/>
        </w:rPr>
        <w:t xml:space="preserve"> A VACATION ABROAD</w:t>
      </w:r>
    </w:p>
    <w:p w14:paraId="25E3A2B8" w14:textId="3C624B8D" w:rsidR="00E03851" w:rsidRPr="00E03851" w:rsidRDefault="00E03851" w:rsidP="00E03851">
      <w:pPr>
        <w:shd w:val="clear" w:color="auto" w:fill="E6E6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b/>
          <w:bCs/>
          <w:sz w:val="24"/>
          <w:szCs w:val="24"/>
          <w:u w:val="single"/>
        </w:rPr>
        <w:t>SPEAK &amp; LISTEN.</w:t>
      </w:r>
    </w:p>
    <w:p w14:paraId="28E6393C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1/ New words:</w:t>
      </w:r>
    </w:p>
    <w:p w14:paraId="232E8076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Depart( v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>)   Departure ( n)</w:t>
      </w:r>
    </w:p>
    <w:p w14:paraId="4A02FFE7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- Bother (v)</w:t>
      </w:r>
    </w:p>
    <w:p w14:paraId="7020189E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- Sightseeing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( n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>)</w:t>
      </w:r>
    </w:p>
    <w:p w14:paraId="1A5D69E0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- Medical school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( n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>)</w:t>
      </w:r>
    </w:p>
    <w:p w14:paraId="0CB36F40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Gallery  (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n)</w:t>
      </w:r>
    </w:p>
    <w:p w14:paraId="5ABF988E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- Degree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( n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>)</w:t>
      </w:r>
    </w:p>
    <w:p w14:paraId="034C632B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-Humid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adj</w:t>
      </w:r>
      <w:proofErr w:type="spellEnd"/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4852B76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- Minus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adj</w:t>
      </w:r>
      <w:proofErr w:type="spellEnd"/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3E1023F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-Centigrade = Celsius C</w:t>
      </w:r>
    </w:p>
    <w:p w14:paraId="06E401F5" w14:textId="1C4E92FC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 xml:space="preserve"> 2/ Grammar points: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Past Progressive.</w:t>
      </w:r>
    </w:p>
    <w:p w14:paraId="742BC12F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</w:t>
      </w:r>
      <w:r w:rsidRPr="00E0385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D9F1638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gramStart"/>
      <w:r w:rsidRPr="00E03851">
        <w:rPr>
          <w:rFonts w:ascii="Times New Roman" w:hAnsi="Times New Roman" w:cs="Times New Roman"/>
          <w:b/>
          <w:sz w:val="24"/>
          <w:szCs w:val="24"/>
        </w:rPr>
        <w:t>_  S</w:t>
      </w:r>
      <w:proofErr w:type="gramEnd"/>
      <w:r w:rsidRPr="00E03851">
        <w:rPr>
          <w:rFonts w:ascii="Times New Roman" w:hAnsi="Times New Roman" w:cs="Times New Roman"/>
          <w:b/>
          <w:sz w:val="24"/>
          <w:szCs w:val="24"/>
        </w:rPr>
        <w:t xml:space="preserve"> + WAS / WERE + </w:t>
      </w:r>
      <w:proofErr w:type="spellStart"/>
      <w:r w:rsidRPr="00E03851">
        <w:rPr>
          <w:rFonts w:ascii="Times New Roman" w:hAnsi="Times New Roman" w:cs="Times New Roman"/>
          <w:b/>
          <w:sz w:val="24"/>
          <w:szCs w:val="24"/>
        </w:rPr>
        <w:t>Ving</w:t>
      </w:r>
      <w:proofErr w:type="spellEnd"/>
      <w:r w:rsidRPr="00E03851">
        <w:rPr>
          <w:rFonts w:ascii="Times New Roman" w:hAnsi="Times New Roman" w:cs="Times New Roman"/>
          <w:b/>
          <w:sz w:val="24"/>
          <w:szCs w:val="24"/>
        </w:rPr>
        <w:t xml:space="preserve"> + O</w:t>
      </w:r>
    </w:p>
    <w:p w14:paraId="6B243CC8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_    S + WAS / WERE + </w:t>
      </w:r>
      <w:proofErr w:type="gramStart"/>
      <w:r w:rsidRPr="00E03851">
        <w:rPr>
          <w:rFonts w:ascii="Times New Roman" w:hAnsi="Times New Roman" w:cs="Times New Roman"/>
          <w:b/>
          <w:sz w:val="24"/>
          <w:szCs w:val="24"/>
        </w:rPr>
        <w:t>NOT  +</w:t>
      </w:r>
      <w:proofErr w:type="gramEnd"/>
      <w:r w:rsidRPr="00E03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b/>
          <w:sz w:val="24"/>
          <w:szCs w:val="24"/>
        </w:rPr>
        <w:t>Ving</w:t>
      </w:r>
      <w:proofErr w:type="spellEnd"/>
      <w:r w:rsidRPr="00E03851">
        <w:rPr>
          <w:rFonts w:ascii="Times New Roman" w:hAnsi="Times New Roman" w:cs="Times New Roman"/>
          <w:b/>
          <w:sz w:val="24"/>
          <w:szCs w:val="24"/>
        </w:rPr>
        <w:t xml:space="preserve"> + O </w:t>
      </w:r>
    </w:p>
    <w:p w14:paraId="683CA7B6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_ Was / Were+ S </w:t>
      </w:r>
      <w:proofErr w:type="gramStart"/>
      <w:r w:rsidRPr="00E03851">
        <w:rPr>
          <w:rFonts w:ascii="Times New Roman" w:hAnsi="Times New Roman" w:cs="Times New Roman"/>
          <w:b/>
          <w:sz w:val="24"/>
          <w:szCs w:val="24"/>
        </w:rPr>
        <w:t xml:space="preserve">+  </w:t>
      </w:r>
      <w:proofErr w:type="spellStart"/>
      <w:r w:rsidRPr="00E03851">
        <w:rPr>
          <w:rFonts w:ascii="Times New Roman" w:hAnsi="Times New Roman" w:cs="Times New Roman"/>
          <w:b/>
          <w:sz w:val="24"/>
          <w:szCs w:val="24"/>
        </w:rPr>
        <w:t>Ving</w:t>
      </w:r>
      <w:proofErr w:type="spellEnd"/>
      <w:proofErr w:type="gramEnd"/>
      <w:r w:rsidRPr="00E03851">
        <w:rPr>
          <w:rFonts w:ascii="Times New Roman" w:hAnsi="Times New Roman" w:cs="Times New Roman"/>
          <w:b/>
          <w:sz w:val="24"/>
          <w:szCs w:val="24"/>
        </w:rPr>
        <w:t xml:space="preserve"> + O ?</w:t>
      </w:r>
    </w:p>
    <w:p w14:paraId="79FAD00C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Usage :</w:t>
      </w:r>
      <w:proofErr w:type="gramEnd"/>
    </w:p>
    <w:p w14:paraId="260C61E2" w14:textId="77777777" w:rsidR="00E03851" w:rsidRPr="00E03851" w:rsidRDefault="00E03851" w:rsidP="00E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*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khứ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>.</w:t>
      </w:r>
    </w:p>
    <w:p w14:paraId="4413E8F4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Ex :We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were learning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French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at nine o’clock yesterday.</w:t>
      </w:r>
    </w:p>
    <w:p w14:paraId="4ADCA7EA" w14:textId="77777777" w:rsidR="00E03851" w:rsidRPr="00E03851" w:rsidRDefault="00E03851" w:rsidP="00E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*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khứ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>.</w:t>
      </w:r>
    </w:p>
    <w:p w14:paraId="0E229C98" w14:textId="77777777" w:rsidR="00E03851" w:rsidRPr="00E03851" w:rsidRDefault="00E03851" w:rsidP="00E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Ex :They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were playing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soccer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 xml:space="preserve">from 8a.m to 10 </w:t>
      </w:r>
      <w:proofErr w:type="spellStart"/>
      <w:r w:rsidRPr="00E03851">
        <w:rPr>
          <w:rFonts w:ascii="Times New Roman" w:hAnsi="Times New Roman" w:cs="Times New Roman"/>
          <w:sz w:val="24"/>
          <w:szCs w:val="24"/>
          <w:u w:val="single"/>
        </w:rPr>
        <w:t>a.m</w:t>
      </w:r>
      <w:proofErr w:type="spellEnd"/>
      <w:r w:rsidRPr="00E03851">
        <w:rPr>
          <w:rFonts w:ascii="Times New Roman" w:hAnsi="Times New Roman" w:cs="Times New Roman"/>
          <w:sz w:val="24"/>
          <w:szCs w:val="24"/>
          <w:u w:val="single"/>
        </w:rPr>
        <w:t xml:space="preserve"> last Sunday.</w:t>
      </w:r>
    </w:p>
    <w:p w14:paraId="60DE2BDD" w14:textId="77777777" w:rsidR="00E03851" w:rsidRPr="00E03851" w:rsidRDefault="00E03851" w:rsidP="00E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*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WHILE. </w:t>
      </w:r>
    </w:p>
    <w:p w14:paraId="4645A36A" w14:textId="77777777" w:rsidR="00E03851" w:rsidRPr="00E03851" w:rsidRDefault="00E03851" w:rsidP="00E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khứ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vào</w:t>
      </w:r>
      <w:proofErr w:type="spellEnd"/>
    </w:p>
    <w:p w14:paraId="789AE316" w14:textId="77777777" w:rsidR="00E03851" w:rsidRPr="00E03851" w:rsidRDefault="00E03851" w:rsidP="00E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Ex :We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were having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dinner </w:t>
      </w:r>
      <w:r w:rsidRPr="00E03851">
        <w:rPr>
          <w:rFonts w:ascii="Times New Roman" w:hAnsi="Times New Roman" w:cs="Times New Roman"/>
          <w:b/>
          <w:sz w:val="24"/>
          <w:szCs w:val="24"/>
        </w:rPr>
        <w:t>when</w:t>
      </w:r>
      <w:r w:rsidRPr="00E03851">
        <w:rPr>
          <w:rFonts w:ascii="Times New Roman" w:hAnsi="Times New Roman" w:cs="Times New Roman"/>
          <w:sz w:val="24"/>
          <w:szCs w:val="24"/>
        </w:rPr>
        <w:t xml:space="preserve"> he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 xml:space="preserve">came </w:t>
      </w:r>
      <w:r w:rsidRPr="00E03851">
        <w:rPr>
          <w:rFonts w:ascii="Times New Roman" w:hAnsi="Times New Roman" w:cs="Times New Roman"/>
          <w:sz w:val="24"/>
          <w:szCs w:val="24"/>
        </w:rPr>
        <w:t>yesterday.</w:t>
      </w:r>
    </w:p>
    <w:p w14:paraId="6906AB11" w14:textId="77777777" w:rsidR="00E03851" w:rsidRPr="00E03851" w:rsidRDefault="00E03851" w:rsidP="00E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03851">
        <w:rPr>
          <w:rFonts w:ascii="Times New Roman" w:hAnsi="Times New Roman" w:cs="Times New Roman"/>
          <w:b/>
          <w:sz w:val="24"/>
          <w:szCs w:val="24"/>
        </w:rPr>
        <w:t>While</w:t>
      </w:r>
      <w:r w:rsidRPr="00E03851">
        <w:rPr>
          <w:rFonts w:ascii="Times New Roman" w:hAnsi="Times New Roman" w:cs="Times New Roman"/>
          <w:sz w:val="24"/>
          <w:szCs w:val="24"/>
        </w:rPr>
        <w:t xml:space="preserve"> I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was crossing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road ,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I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 xml:space="preserve"> saw</w:t>
      </w:r>
      <w:r w:rsidRPr="00E03851">
        <w:rPr>
          <w:rFonts w:ascii="Times New Roman" w:hAnsi="Times New Roman" w:cs="Times New Roman"/>
          <w:sz w:val="24"/>
          <w:szCs w:val="24"/>
        </w:rPr>
        <w:t xml:space="preserve"> her.</w:t>
      </w:r>
    </w:p>
    <w:p w14:paraId="3FDD908E" w14:textId="77777777" w:rsidR="00E03851" w:rsidRPr="00E03851" w:rsidRDefault="00E03851" w:rsidP="00E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*Hai hay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3851">
        <w:rPr>
          <w:rFonts w:ascii="Times New Roman" w:hAnsi="Times New Roman" w:cs="Times New Roman"/>
          <w:sz w:val="24"/>
          <w:szCs w:val="24"/>
        </w:rPr>
        <w:t>khứ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51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WHILE )</w:t>
      </w:r>
    </w:p>
    <w:p w14:paraId="31FF6836" w14:textId="77777777" w:rsidR="00E03851" w:rsidRPr="00E03851" w:rsidRDefault="00E03851" w:rsidP="00E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03851">
        <w:rPr>
          <w:rFonts w:ascii="Times New Roman" w:hAnsi="Times New Roman" w:cs="Times New Roman"/>
          <w:sz w:val="24"/>
          <w:szCs w:val="24"/>
        </w:rPr>
        <w:t>Ex :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My father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was reading</w:t>
      </w:r>
      <w:r w:rsidRPr="00E03851">
        <w:rPr>
          <w:rFonts w:ascii="Times New Roman" w:hAnsi="Times New Roman" w:cs="Times New Roman"/>
          <w:sz w:val="24"/>
          <w:szCs w:val="24"/>
        </w:rPr>
        <w:t xml:space="preserve"> newspaper </w:t>
      </w:r>
      <w:r w:rsidRPr="00E03851">
        <w:rPr>
          <w:rFonts w:ascii="Times New Roman" w:hAnsi="Times New Roman" w:cs="Times New Roman"/>
          <w:b/>
          <w:sz w:val="24"/>
          <w:szCs w:val="24"/>
        </w:rPr>
        <w:t>while</w:t>
      </w:r>
      <w:r w:rsidRPr="00E03851">
        <w:rPr>
          <w:rFonts w:ascii="Times New Roman" w:hAnsi="Times New Roman" w:cs="Times New Roman"/>
          <w:sz w:val="24"/>
          <w:szCs w:val="24"/>
        </w:rPr>
        <w:t xml:space="preserve"> my mother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 xml:space="preserve">was sewing  </w:t>
      </w:r>
    </w:p>
    <w:p w14:paraId="2E4DA42E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 xml:space="preserve">SPEAK </w:t>
      </w:r>
      <w:proofErr w:type="gramStart"/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( PAGE</w:t>
      </w:r>
      <w:proofErr w:type="gramEnd"/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 xml:space="preserve"> 113 )</w:t>
      </w:r>
    </w:p>
    <w:p w14:paraId="73A033E7" w14:textId="77777777" w:rsidR="00E03851" w:rsidRPr="00E03851" w:rsidRDefault="00E03851" w:rsidP="00E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sz w:val="24"/>
          <w:szCs w:val="24"/>
          <w:u w:val="single"/>
        </w:rPr>
        <w:t xml:space="preserve"> Work in pairs. Complete your itinerary. Use the brochures and flight information.</w:t>
      </w:r>
    </w:p>
    <w:p w14:paraId="63F411C9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 xml:space="preserve">Depart Los </w:t>
      </w:r>
      <w:proofErr w:type="gramStart"/>
      <w:r w:rsidRPr="00E03851">
        <w:rPr>
          <w:rFonts w:ascii="Times New Roman" w:hAnsi="Times New Roman" w:cs="Times New Roman"/>
          <w:b/>
          <w:sz w:val="24"/>
          <w:szCs w:val="24"/>
        </w:rPr>
        <w:t>Angeles :</w:t>
      </w:r>
      <w:proofErr w:type="gramEnd"/>
      <w:r w:rsidRPr="00E0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>Flight 835 at 10.00 on Monday.</w:t>
      </w:r>
    </w:p>
    <w:p w14:paraId="255B4960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 xml:space="preserve">Arrive </w:t>
      </w:r>
      <w:proofErr w:type="gramStart"/>
      <w:r w:rsidRPr="00E03851">
        <w:rPr>
          <w:rFonts w:ascii="Times New Roman" w:hAnsi="Times New Roman" w:cs="Times New Roman"/>
          <w:b/>
          <w:sz w:val="24"/>
          <w:szCs w:val="24"/>
        </w:rPr>
        <w:t>Boston :</w:t>
      </w:r>
      <w:proofErr w:type="gramEnd"/>
      <w:r w:rsidRPr="00E0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>At 4.00</w:t>
      </w:r>
    </w:p>
    <w:p w14:paraId="3A1ABD4B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851">
        <w:rPr>
          <w:rFonts w:ascii="Times New Roman" w:hAnsi="Times New Roman" w:cs="Times New Roman"/>
          <w:b/>
          <w:sz w:val="24"/>
          <w:szCs w:val="24"/>
        </w:rPr>
        <w:t>Accommodation :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Atlantic Hotel.</w:t>
      </w:r>
    </w:p>
    <w:p w14:paraId="2EDCC2C9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851">
        <w:rPr>
          <w:rFonts w:ascii="Times New Roman" w:hAnsi="Times New Roman" w:cs="Times New Roman"/>
          <w:b/>
          <w:sz w:val="24"/>
          <w:szCs w:val="24"/>
        </w:rPr>
        <w:t>Sightseeing :</w:t>
      </w:r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Boston University, Museum and Art  galleries.</w:t>
      </w:r>
    </w:p>
    <w:p w14:paraId="66295902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proofErr w:type="gramStart"/>
      <w:r w:rsidRPr="00E03851">
        <w:rPr>
          <w:rFonts w:ascii="Times New Roman" w:hAnsi="Times New Roman" w:cs="Times New Roman"/>
          <w:b/>
          <w:sz w:val="24"/>
          <w:szCs w:val="24"/>
        </w:rPr>
        <w:t>Boston :</w:t>
      </w:r>
      <w:proofErr w:type="gramEnd"/>
      <w:r w:rsidRPr="00E0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851">
        <w:rPr>
          <w:rFonts w:ascii="Times New Roman" w:hAnsi="Times New Roman" w:cs="Times New Roman"/>
          <w:sz w:val="24"/>
          <w:szCs w:val="24"/>
        </w:rPr>
        <w:t>Flight 710 at 10.00 on Thursday,22.</w:t>
      </w:r>
    </w:p>
    <w:p w14:paraId="5B488036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LISTEN </w:t>
      </w:r>
      <w:proofErr w:type="gramStart"/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( PAGE</w:t>
      </w:r>
      <w:proofErr w:type="gramEnd"/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 xml:space="preserve"> 115)</w:t>
      </w:r>
    </w:p>
    <w:p w14:paraId="076B7355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Listen to the weather </w:t>
      </w:r>
      <w:proofErr w:type="spellStart"/>
      <w:proofErr w:type="gramStart"/>
      <w:r w:rsidRPr="00E03851">
        <w:rPr>
          <w:rFonts w:ascii="Times New Roman" w:hAnsi="Times New Roman" w:cs="Times New Roman"/>
          <w:sz w:val="24"/>
          <w:szCs w:val="24"/>
        </w:rPr>
        <w:t>reports.Then</w:t>
      </w:r>
      <w:proofErr w:type="spellEnd"/>
      <w:proofErr w:type="gramEnd"/>
      <w:r w:rsidRPr="00E03851">
        <w:rPr>
          <w:rFonts w:ascii="Times New Roman" w:hAnsi="Times New Roman" w:cs="Times New Roman"/>
          <w:sz w:val="24"/>
          <w:szCs w:val="24"/>
        </w:rPr>
        <w:t xml:space="preserve"> fill in the blanks in the table with information you hear.</w:t>
      </w:r>
    </w:p>
    <w:p w14:paraId="403443F1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CITY</w:t>
      </w: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WEATHER</w:t>
      </w: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t>TEMPERATURE</w:t>
      </w:r>
    </w:p>
    <w:p w14:paraId="301F5A01" w14:textId="77777777" w:rsidR="00E03851" w:rsidRPr="00E03851" w:rsidRDefault="00E03851" w:rsidP="00E03851">
      <w:pPr>
        <w:pStyle w:val="ListParagraph"/>
        <w:tabs>
          <w:tab w:val="left" w:pos="5595"/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LOW                     HIGH</w:t>
      </w:r>
    </w:p>
    <w:p w14:paraId="3DCCAFF4" w14:textId="77777777" w:rsidR="00E03851" w:rsidRPr="00E03851" w:rsidRDefault="00E03851" w:rsidP="00E03851">
      <w:pPr>
        <w:pStyle w:val="ListParagraph"/>
        <w:numPr>
          <w:ilvl w:val="0"/>
          <w:numId w:val="8"/>
        </w:numPr>
        <w:tabs>
          <w:tab w:val="left" w:pos="5595"/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Sydney                 dry      -     windy                  20                        26</w:t>
      </w:r>
    </w:p>
    <w:p w14:paraId="70870A71" w14:textId="77777777" w:rsidR="00E03851" w:rsidRPr="00E03851" w:rsidRDefault="00E03851" w:rsidP="00E03851">
      <w:pPr>
        <w:pStyle w:val="ListParagraph"/>
        <w:numPr>
          <w:ilvl w:val="0"/>
          <w:numId w:val="8"/>
        </w:numPr>
        <w:tabs>
          <w:tab w:val="left" w:pos="5595"/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Tokyo                   dry     -     windy                   15                       22</w:t>
      </w:r>
    </w:p>
    <w:p w14:paraId="07A872FC" w14:textId="77777777" w:rsidR="00E03851" w:rsidRPr="00E03851" w:rsidRDefault="00E03851" w:rsidP="00E03851">
      <w:pPr>
        <w:pStyle w:val="ListParagraph"/>
        <w:numPr>
          <w:ilvl w:val="0"/>
          <w:numId w:val="8"/>
        </w:numPr>
        <w:tabs>
          <w:tab w:val="left" w:pos="5595"/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London                 humid -    cold                      -3                         7</w:t>
      </w:r>
    </w:p>
    <w:p w14:paraId="644FF09B" w14:textId="77777777" w:rsidR="00E03851" w:rsidRPr="00E03851" w:rsidRDefault="00E03851" w:rsidP="00E03851">
      <w:pPr>
        <w:pStyle w:val="ListParagraph"/>
        <w:numPr>
          <w:ilvl w:val="0"/>
          <w:numId w:val="8"/>
        </w:numPr>
        <w:tabs>
          <w:tab w:val="left" w:pos="5595"/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Bangkok              warm    -   dry                       24                       32</w:t>
      </w:r>
    </w:p>
    <w:p w14:paraId="69CE59F3" w14:textId="77777777" w:rsidR="00E03851" w:rsidRPr="00E03851" w:rsidRDefault="00E03851" w:rsidP="00E03851">
      <w:pPr>
        <w:pStyle w:val="ListParagraph"/>
        <w:numPr>
          <w:ilvl w:val="0"/>
          <w:numId w:val="8"/>
        </w:numPr>
        <w:tabs>
          <w:tab w:val="left" w:pos="5595"/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851">
        <w:rPr>
          <w:rFonts w:ascii="Times New Roman" w:hAnsi="Times New Roman" w:cs="Times New Roman"/>
          <w:sz w:val="24"/>
          <w:szCs w:val="24"/>
        </w:rPr>
        <w:t>Newyork</w:t>
      </w:r>
      <w:proofErr w:type="spellEnd"/>
      <w:r w:rsidRPr="00E03851">
        <w:rPr>
          <w:rFonts w:ascii="Times New Roman" w:hAnsi="Times New Roman" w:cs="Times New Roman"/>
          <w:sz w:val="24"/>
          <w:szCs w:val="24"/>
        </w:rPr>
        <w:t xml:space="preserve">             windy   -     cloudy                  8                       15</w:t>
      </w:r>
    </w:p>
    <w:p w14:paraId="2C5DB1D8" w14:textId="77777777" w:rsidR="00E03851" w:rsidRPr="00E03851" w:rsidRDefault="00E03851" w:rsidP="00E03851">
      <w:pPr>
        <w:pStyle w:val="ListParagraph"/>
        <w:numPr>
          <w:ilvl w:val="0"/>
          <w:numId w:val="8"/>
        </w:numPr>
        <w:tabs>
          <w:tab w:val="left" w:pos="5595"/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sz w:val="24"/>
          <w:szCs w:val="24"/>
        </w:rPr>
        <w:t>Paris                    cool      -     dry                      10                       16</w:t>
      </w:r>
    </w:p>
    <w:p w14:paraId="217C7AE5" w14:textId="77777777" w:rsidR="00E03851" w:rsidRPr="00E03851" w:rsidRDefault="00E03851" w:rsidP="00E0385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Exercises: Write in your notebook</w:t>
      </w:r>
    </w:p>
    <w:p w14:paraId="3F836B59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sz w:val="24"/>
          <w:szCs w:val="24"/>
        </w:rPr>
        <w:t xml:space="preserve">       I / </w:t>
      </w:r>
      <w:r w:rsidRPr="00E03851">
        <w:rPr>
          <w:rFonts w:ascii="Times New Roman" w:hAnsi="Times New Roman" w:cs="Times New Roman"/>
          <w:sz w:val="24"/>
          <w:szCs w:val="24"/>
          <w:u w:val="single"/>
        </w:rPr>
        <w:t>Multiple choice</w:t>
      </w:r>
      <w:r w:rsidRPr="00E0385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       </w:t>
      </w:r>
    </w:p>
    <w:p w14:paraId="2FBA0C1A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1.She bought a lot of............. during her vacation in the USA </w:t>
      </w:r>
    </w:p>
    <w:p w14:paraId="0F6F01F6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   (itinerary- schedules- </w:t>
      </w:r>
      <w:proofErr w:type="spell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sourvenirs</w:t>
      </w:r>
      <w:proofErr w:type="spellEnd"/>
      <w:r w:rsidRPr="00E03851">
        <w:rPr>
          <w:rFonts w:ascii="Times New Roman" w:hAnsi="Times New Roman" w:cs="Times New Roman"/>
          <w:color w:val="000000"/>
          <w:sz w:val="24"/>
          <w:szCs w:val="24"/>
        </w:rPr>
        <w:t>- sightseeing)</w:t>
      </w:r>
    </w:p>
    <w:p w14:paraId="30AAFCE8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2. I’ll............... you up at the hotel at 7 o’clock tomorrow morning.</w:t>
      </w:r>
    </w:p>
    <w:p w14:paraId="2AB50F26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   (pick- get- stand-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make )</w:t>
      </w:r>
      <w:proofErr w:type="gramEnd"/>
    </w:p>
    <w:p w14:paraId="7F12E77D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3. The weather was very nice. It was.........</w:t>
      </w:r>
    </w:p>
    <w:p w14:paraId="13479994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sunny</w:t>
      </w:r>
      <w:proofErr w:type="gramEnd"/>
      <w:r w:rsidRPr="00E03851">
        <w:rPr>
          <w:rFonts w:ascii="Times New Roman" w:hAnsi="Times New Roman" w:cs="Times New Roman"/>
          <w:color w:val="000000"/>
          <w:sz w:val="24"/>
          <w:szCs w:val="24"/>
        </w:rPr>
        <w:t>&amp;wind</w:t>
      </w:r>
      <w:proofErr w:type="spellEnd"/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sun&amp;windy</w:t>
      </w:r>
      <w:proofErr w:type="spellEnd"/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sun&amp;wind</w:t>
      </w:r>
      <w:proofErr w:type="spellEnd"/>
      <w:r w:rsidRPr="00E03851">
        <w:rPr>
          <w:rFonts w:ascii="Times New Roman" w:hAnsi="Times New Roman" w:cs="Times New Roman"/>
          <w:color w:val="000000"/>
          <w:sz w:val="24"/>
          <w:szCs w:val="24"/>
        </w:rPr>
        <w:t>- sunny&amp; windy)</w:t>
      </w:r>
    </w:p>
    <w:p w14:paraId="3CDB7D49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4. John comes from Britain but we have known each other............. last summer     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( for</w:t>
      </w:r>
      <w:proofErr w:type="gramEnd"/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-since- from- while )</w:t>
      </w:r>
    </w:p>
    <w:p w14:paraId="4B622E0A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5. I was...........with my family when my teacher phoned me.</w:t>
      </w:r>
    </w:p>
    <w:p w14:paraId="108D0B47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( travel</w:t>
      </w:r>
      <w:proofErr w:type="gramEnd"/>
      <w:r w:rsidRPr="00E03851">
        <w:rPr>
          <w:rFonts w:ascii="Times New Roman" w:hAnsi="Times New Roman" w:cs="Times New Roman"/>
          <w:color w:val="000000"/>
          <w:sz w:val="24"/>
          <w:szCs w:val="24"/>
        </w:rPr>
        <w:t>- traveling- traveled- to travel)</w:t>
      </w:r>
    </w:p>
    <w:p w14:paraId="0DF66DE0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6. .............. the postman came, I was watching TV.  </w:t>
      </w:r>
    </w:p>
    <w:p w14:paraId="41E1DE00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( When</w:t>
      </w:r>
      <w:proofErr w:type="gramEnd"/>
      <w:r w:rsidRPr="00E03851">
        <w:rPr>
          <w:rFonts w:ascii="Times New Roman" w:hAnsi="Times New Roman" w:cs="Times New Roman"/>
          <w:color w:val="000000"/>
          <w:sz w:val="24"/>
          <w:szCs w:val="24"/>
        </w:rPr>
        <w:t>- While- During- At)</w:t>
      </w:r>
    </w:p>
    <w:p w14:paraId="110E859D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7. She looked very looked very busy when I......... her yesterday.</w:t>
      </w:r>
    </w:p>
    <w:p w14:paraId="752882D1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( saw</w:t>
      </w:r>
      <w:proofErr w:type="gramEnd"/>
      <w:r w:rsidRPr="00E03851">
        <w:rPr>
          <w:rFonts w:ascii="Times New Roman" w:hAnsi="Times New Roman" w:cs="Times New Roman"/>
          <w:color w:val="000000"/>
          <w:sz w:val="24"/>
          <w:szCs w:val="24"/>
        </w:rPr>
        <w:t>- was seeing- have seen- seeing)</w:t>
      </w:r>
    </w:p>
    <w:p w14:paraId="2E2F8144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8.He came in while I.......... my homework.</w:t>
      </w:r>
    </w:p>
    <w:p w14:paraId="6F7ED28F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( do</w:t>
      </w:r>
      <w:proofErr w:type="gramEnd"/>
      <w:r w:rsidRPr="00E03851">
        <w:rPr>
          <w:rFonts w:ascii="Times New Roman" w:hAnsi="Times New Roman" w:cs="Times New Roman"/>
          <w:color w:val="000000"/>
          <w:sz w:val="24"/>
          <w:szCs w:val="24"/>
        </w:rPr>
        <w:t>- am doing- was doing- did )</w:t>
      </w:r>
    </w:p>
    <w:p w14:paraId="6F60B560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9. Yesterday morning while my mother........... the museum, I went shopping with my sister.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( visits</w:t>
      </w:r>
      <w:proofErr w:type="gramEnd"/>
      <w:r w:rsidRPr="00E03851">
        <w:rPr>
          <w:rFonts w:ascii="Times New Roman" w:hAnsi="Times New Roman" w:cs="Times New Roman"/>
          <w:color w:val="000000"/>
          <w:sz w:val="24"/>
          <w:szCs w:val="24"/>
        </w:rPr>
        <w:t>- was visiting- is visiting- visited)</w:t>
      </w:r>
    </w:p>
    <w:p w14:paraId="6C1B26C6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10. How about........... to Thai </w:t>
      </w:r>
      <w:proofErr w:type="spell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Binh</w:t>
      </w:r>
      <w:proofErr w:type="spellEnd"/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Market?</w:t>
      </w:r>
    </w:p>
    <w:p w14:paraId="68AB605B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( going</w:t>
      </w:r>
      <w:proofErr w:type="gramEnd"/>
      <w:r w:rsidRPr="00E03851">
        <w:rPr>
          <w:rFonts w:ascii="Times New Roman" w:hAnsi="Times New Roman" w:cs="Times New Roman"/>
          <w:color w:val="000000"/>
          <w:sz w:val="24"/>
          <w:szCs w:val="24"/>
        </w:rPr>
        <w:t>- to go- went- gone)</w:t>
      </w:r>
    </w:p>
    <w:p w14:paraId="119C6897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   II / </w:t>
      </w:r>
      <w:r w:rsidRPr="00E03851">
        <w:rPr>
          <w:rFonts w:ascii="Times New Roman" w:hAnsi="Times New Roman" w:cs="Times New Roman"/>
          <w:color w:val="000000"/>
          <w:sz w:val="24"/>
          <w:szCs w:val="24"/>
          <w:u w:val="single"/>
        </w:rPr>
        <w:t>REWRITE</w:t>
      </w:r>
    </w:p>
    <w:p w14:paraId="3865210D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1.This milkman brings bottles of milk to houses.</w:t>
      </w:r>
    </w:p>
    <w:p w14:paraId="1AB1D268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03851">
        <w:rPr>
          <w:rFonts w:ascii="Times New Roman" w:hAnsi="Times New Roman" w:cs="Times New Roman"/>
          <w:color w:val="000000"/>
          <w:sz w:val="24"/>
          <w:szCs w:val="24"/>
        </w:rPr>
        <w:tab/>
        <w:t>Bottles of milk.....................................................</w:t>
      </w:r>
    </w:p>
    <w:p w14:paraId="32E19BBA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2.Nobody can answer this question.</w:t>
      </w:r>
    </w:p>
    <w:p w14:paraId="141FEE0A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      This question ..........................................................</w:t>
      </w:r>
    </w:p>
    <w:p w14:paraId="27FBA357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3.Can I use your hand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phone ?</w:t>
      </w:r>
      <w:proofErr w:type="gramEnd"/>
    </w:p>
    <w:p w14:paraId="7BB612CC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 you mind if </w:t>
      </w:r>
      <w:proofErr w:type="gram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I ...............................................</w:t>
      </w:r>
      <w:proofErr w:type="gramEnd"/>
    </w:p>
    <w:p w14:paraId="12FC2648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4. I want you to send this letter for me.</w:t>
      </w:r>
    </w:p>
    <w:p w14:paraId="6E554988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ab/>
        <w:t>Would you mind ...............................................</w:t>
      </w:r>
    </w:p>
    <w:p w14:paraId="58F2DB25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5. The girls who are playing chess are </w:t>
      </w:r>
      <w:proofErr w:type="spellStart"/>
      <w:r w:rsidRPr="00E03851">
        <w:rPr>
          <w:rFonts w:ascii="Times New Roman" w:hAnsi="Times New Roman" w:cs="Times New Roman"/>
          <w:color w:val="000000"/>
          <w:sz w:val="24"/>
          <w:szCs w:val="24"/>
        </w:rPr>
        <w:t>Hoa</w:t>
      </w:r>
      <w:proofErr w:type="spellEnd"/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and Nga.</w:t>
      </w:r>
    </w:p>
    <w:p w14:paraId="77CDF447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ab/>
        <w:t>The girls ..............................................................</w:t>
      </w:r>
    </w:p>
    <w:p w14:paraId="33213FD4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 6.The house is very beautiful. It was built last month.</w:t>
      </w:r>
    </w:p>
    <w:p w14:paraId="7339EB24" w14:textId="77777777" w:rsidR="00E03851" w:rsidRPr="00E03851" w:rsidRDefault="00E03851" w:rsidP="00E03851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>The house ....................................................................</w:t>
      </w:r>
    </w:p>
    <w:p w14:paraId="0FFECB54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7.Traveling around the city in a day is impossible.</w:t>
      </w:r>
    </w:p>
    <w:p w14:paraId="3CCB03BF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ab/>
        <w:t>It is .....................................................................................</w:t>
      </w:r>
    </w:p>
    <w:p w14:paraId="535B92FF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8. The last time we saw each other was over two years.</w:t>
      </w:r>
    </w:p>
    <w:p w14:paraId="7B232DF4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ab/>
        <w:t>We haven’t .......................................................................</w:t>
      </w:r>
    </w:p>
    <w:p w14:paraId="0FA6EA5F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9. Mai keeps leaving her pen at home.</w:t>
      </w:r>
    </w:p>
    <w:p w14:paraId="1179F463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ab/>
        <w:t>Mai is.................................................................................</w:t>
      </w:r>
    </w:p>
    <w:p w14:paraId="0EA14472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 xml:space="preserve">    10.She is not only a teacher but also a singer.</w:t>
      </w:r>
    </w:p>
    <w:p w14:paraId="5BCB9205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03851">
        <w:rPr>
          <w:rFonts w:ascii="Times New Roman" w:hAnsi="Times New Roman" w:cs="Times New Roman"/>
          <w:color w:val="000000"/>
          <w:sz w:val="24"/>
          <w:szCs w:val="24"/>
        </w:rPr>
        <w:tab/>
        <w:t>She is .........................................................................</w:t>
      </w:r>
    </w:p>
    <w:p w14:paraId="2CE1F327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A818F" w14:textId="77777777" w:rsidR="00E03851" w:rsidRPr="00E03851" w:rsidRDefault="00E03851" w:rsidP="00E038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5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6B1492" wp14:editId="5C2B973F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19800" cy="1283335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15298" w14:textId="46A7C29E" w:rsidR="00E03851" w:rsidRPr="005267E9" w:rsidRDefault="00E03851" w:rsidP="00E03851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bookmarkStart w:id="0" w:name="_GoBack"/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ab/>
                            </w:r>
                          </w:p>
                          <w:p w14:paraId="208A739A" w14:textId="77777777" w:rsidR="00E03851" w:rsidRPr="00690A2A" w:rsidRDefault="00E03851" w:rsidP="00E03851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14:paraId="7A81A173" w14:textId="77777777" w:rsidR="00E03851" w:rsidRPr="002271DE" w:rsidRDefault="00E03851" w:rsidP="00E03851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sẽ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kiểm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tra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và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dạy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sau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khi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đi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71DE">
                              <w:rPr>
                                <w:sz w:val="32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2271DE">
                              <w:rPr>
                                <w:sz w:val="32"/>
                                <w:lang w:val="en-GB"/>
                              </w:rPr>
                              <w:t>.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6B149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35pt;width:474pt;height:101.0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">
                <v:textbox style="mso-fit-shape-to-text:t">
                  <w:txbxContent>
                    <w:p w14:paraId="71C15298" w14:textId="46A7C29E" w:rsidR="00E03851" w:rsidRPr="005267E9" w:rsidRDefault="00E03851" w:rsidP="00E03851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  <w:bookmarkStart w:id="1" w:name="_GoBack"/>
                      <w:r w:rsidRPr="00690A2A">
                        <w:rPr>
                          <w:sz w:val="32"/>
                          <w:lang w:val="en-GB"/>
                        </w:rPr>
                        <w:t xml:space="preserve">  </w:t>
                      </w:r>
                      <w:r>
                        <w:rPr>
                          <w:sz w:val="32"/>
                          <w:lang w:val="en-GB"/>
                        </w:rPr>
                        <w:tab/>
                      </w:r>
                    </w:p>
                    <w:p w14:paraId="208A739A" w14:textId="77777777" w:rsidR="00E03851" w:rsidRPr="00690A2A" w:rsidRDefault="00E03851" w:rsidP="00E03851">
                      <w:pPr>
                        <w:rPr>
                          <w:sz w:val="32"/>
                          <w:lang w:val="en-GB"/>
                        </w:rPr>
                      </w:pPr>
                    </w:p>
                    <w:p w14:paraId="7A81A173" w14:textId="77777777" w:rsidR="00E03851" w:rsidRPr="002271DE" w:rsidRDefault="00E03851" w:rsidP="00E03851">
                      <w:pPr>
                        <w:rPr>
                          <w:sz w:val="32"/>
                          <w:lang w:val="en-GB"/>
                        </w:rPr>
                      </w:pPr>
                      <w:r w:rsidRPr="002271DE">
                        <w:rPr>
                          <w:sz w:val="32"/>
                          <w:lang w:val="en-GB"/>
                        </w:rPr>
                        <w:t xml:space="preserve">GVBM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sẽ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kiểm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tra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tập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,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và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dạy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lại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bài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sau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khi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các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em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đi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học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71DE">
                        <w:rPr>
                          <w:sz w:val="32"/>
                          <w:lang w:val="en-GB"/>
                        </w:rPr>
                        <w:t>lại</w:t>
                      </w:r>
                      <w:proofErr w:type="spellEnd"/>
                      <w:r w:rsidRPr="002271DE">
                        <w:rPr>
                          <w:sz w:val="32"/>
                          <w:lang w:val="en-GB"/>
                        </w:rPr>
                        <w:t>.</w:t>
                      </w:r>
                    </w:p>
                    <w:bookmarkEnd w:id="1"/>
                  </w:txbxContent>
                </v:textbox>
                <w10:wrap type="square" anchorx="margin"/>
              </v:shape>
            </w:pict>
          </mc:Fallback>
        </mc:AlternateContent>
      </w:r>
    </w:p>
    <w:p w14:paraId="4B6900BF" w14:textId="77777777" w:rsidR="00E03851" w:rsidRPr="00E03851" w:rsidRDefault="00E03851" w:rsidP="00E03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4E8943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49C11" w14:textId="77777777" w:rsidR="00E03851" w:rsidRPr="00E03851" w:rsidRDefault="00E03851" w:rsidP="00E03851">
      <w:pPr>
        <w:pStyle w:val="Heading1"/>
        <w:jc w:val="center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0C141205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3F51F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FA604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0B5C1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97FD6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9FC98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C5AD7" w14:textId="77777777" w:rsidR="00E03851" w:rsidRPr="00E03851" w:rsidRDefault="00E03851" w:rsidP="00E0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21C2C" w14:textId="77777777" w:rsidR="00E03851" w:rsidRPr="00E03851" w:rsidRDefault="00E03851" w:rsidP="00E03851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851" w:rsidRPr="00E03851" w:rsidSect="00DC4B2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7DECA" w14:textId="77777777" w:rsidR="003871EB" w:rsidRDefault="003871EB" w:rsidP="00043E13">
      <w:pPr>
        <w:spacing w:after="0" w:line="240" w:lineRule="auto"/>
      </w:pPr>
      <w:r>
        <w:separator/>
      </w:r>
    </w:p>
  </w:endnote>
  <w:endnote w:type="continuationSeparator" w:id="0">
    <w:p w14:paraId="7516F7B9" w14:textId="77777777" w:rsidR="003871EB" w:rsidRDefault="003871EB" w:rsidP="0004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Swiss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9C43B" w14:textId="77777777" w:rsidR="00043E13" w:rsidRDefault="00043E13" w:rsidP="00670C9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9DDB5" w14:textId="77777777" w:rsidR="00043E13" w:rsidRDefault="00043E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077E1" w14:textId="77777777" w:rsidR="00043E13" w:rsidRDefault="00043E13" w:rsidP="00670C9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851">
      <w:rPr>
        <w:rStyle w:val="PageNumber"/>
        <w:noProof/>
      </w:rPr>
      <w:t>8</w:t>
    </w:r>
    <w:r>
      <w:rPr>
        <w:rStyle w:val="PageNumber"/>
      </w:rPr>
      <w:fldChar w:fldCharType="end"/>
    </w:r>
  </w:p>
  <w:p w14:paraId="2713C17D" w14:textId="77777777" w:rsidR="00043E13" w:rsidRDefault="00043E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0098E" w14:textId="77777777" w:rsidR="003871EB" w:rsidRDefault="003871EB" w:rsidP="00043E13">
      <w:pPr>
        <w:spacing w:after="0" w:line="240" w:lineRule="auto"/>
      </w:pPr>
      <w:r>
        <w:separator/>
      </w:r>
    </w:p>
  </w:footnote>
  <w:footnote w:type="continuationSeparator" w:id="0">
    <w:p w14:paraId="0843E13E" w14:textId="77777777" w:rsidR="003871EB" w:rsidRDefault="003871EB" w:rsidP="00043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610A"/>
    <w:multiLevelType w:val="hybridMultilevel"/>
    <w:tmpl w:val="48AA0866"/>
    <w:lvl w:ilvl="0" w:tplc="2EE0D2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5C7266"/>
    <w:multiLevelType w:val="hybridMultilevel"/>
    <w:tmpl w:val="9FA40368"/>
    <w:lvl w:ilvl="0" w:tplc="92DC78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AE2974"/>
    <w:multiLevelType w:val="hybridMultilevel"/>
    <w:tmpl w:val="28EC4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33BB8"/>
    <w:multiLevelType w:val="hybridMultilevel"/>
    <w:tmpl w:val="281C2606"/>
    <w:lvl w:ilvl="0" w:tplc="3B3E0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F76D0"/>
    <w:multiLevelType w:val="hybridMultilevel"/>
    <w:tmpl w:val="A9ACA40C"/>
    <w:lvl w:ilvl="0" w:tplc="B4F470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1969C0"/>
    <w:multiLevelType w:val="hybridMultilevel"/>
    <w:tmpl w:val="0A62A8B0"/>
    <w:lvl w:ilvl="0" w:tplc="7A50B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92BF7"/>
    <w:multiLevelType w:val="hybridMultilevel"/>
    <w:tmpl w:val="C39CC8AC"/>
    <w:lvl w:ilvl="0" w:tplc="1B40C0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51D17DB"/>
    <w:multiLevelType w:val="hybridMultilevel"/>
    <w:tmpl w:val="0D1E97E6"/>
    <w:lvl w:ilvl="0" w:tplc="61BCE6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74"/>
    <w:rsid w:val="00033C67"/>
    <w:rsid w:val="00043E13"/>
    <w:rsid w:val="002126EA"/>
    <w:rsid w:val="0022678C"/>
    <w:rsid w:val="003871EB"/>
    <w:rsid w:val="00444DA1"/>
    <w:rsid w:val="004E40C0"/>
    <w:rsid w:val="006C5CD9"/>
    <w:rsid w:val="00844E74"/>
    <w:rsid w:val="009771C6"/>
    <w:rsid w:val="009D372E"/>
    <w:rsid w:val="00B2261D"/>
    <w:rsid w:val="00B62A27"/>
    <w:rsid w:val="00B6632D"/>
    <w:rsid w:val="00C71ACB"/>
    <w:rsid w:val="00CA1FFB"/>
    <w:rsid w:val="00D01A1E"/>
    <w:rsid w:val="00DC4B25"/>
    <w:rsid w:val="00E03851"/>
    <w:rsid w:val="00E9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5B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4E7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03851"/>
    <w:pPr>
      <w:keepNext/>
      <w:spacing w:after="0" w:line="240" w:lineRule="auto"/>
      <w:outlineLvl w:val="0"/>
    </w:pPr>
    <w:rPr>
      <w:rFonts w:ascii="VNI-Swiss-Condense" w:eastAsia="Times New Roman" w:hAnsi="VNI-Swiss-Condense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3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13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43E13"/>
  </w:style>
  <w:style w:type="paragraph" w:styleId="ListParagraph">
    <w:name w:val="List Paragraph"/>
    <w:basedOn w:val="Normal"/>
    <w:uiPriority w:val="34"/>
    <w:qFormat/>
    <w:rsid w:val="00E03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3851"/>
    <w:rPr>
      <w:rFonts w:ascii="VNI-Swiss-Condense" w:eastAsia="Times New Roman" w:hAnsi="VNI-Swiss-Condense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3287</Words>
  <Characters>18736</Characters>
  <Application>Microsoft Macintosh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2020-03-03T12:21:00Z</dcterms:created>
  <dcterms:modified xsi:type="dcterms:W3CDTF">2020-03-03T12:21:00Z</dcterms:modified>
</cp:coreProperties>
</file>